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附件1：            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750" w:tblpY="287"/>
        <w:tblOverlap w:val="never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360"/>
        <w:gridCol w:w="633"/>
        <w:gridCol w:w="195"/>
        <w:gridCol w:w="945"/>
        <w:gridCol w:w="1275"/>
        <w:gridCol w:w="889"/>
        <w:gridCol w:w="1681"/>
        <w:gridCol w:w="228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420" w:type="dxa"/>
            <w:gridSpan w:val="9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right="0" w:firstLine="442" w:firstLineChars="10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color="auto" w:fill="FFFFFF"/>
                <w:lang w:eastAsia="zh-CN"/>
              </w:rPr>
              <w:t>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color="auto" w:fill="FFFFFF"/>
              </w:rPr>
              <w:t>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color="auto" w:fill="FFFFFF"/>
                <w:lang w:eastAsia="zh-CN"/>
              </w:rPr>
              <w:t>社区卫生服务中心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color="auto" w:fill="FFFFFF"/>
              </w:rPr>
              <w:t>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color="auto" w:fill="FFFFFF"/>
                <w:lang w:eastAsia="zh-CN"/>
              </w:rPr>
              <w:t>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color="auto" w:fill="FFFFFF"/>
              </w:rPr>
              <w:t>编外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color="auto" w:fill="FFFFFF"/>
                <w:lang w:eastAsia="zh-CN"/>
              </w:rPr>
              <w:t>护士简历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color="auto" w:fill="FFFFFF"/>
              </w:rPr>
              <w:t>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姓  名</w:t>
            </w:r>
          </w:p>
        </w:tc>
        <w:tc>
          <w:tcPr>
            <w:tcW w:w="9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1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性  别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8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22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照  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1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民  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籍  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22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1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参加工作时间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right="0"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健康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right="0"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22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1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专业技术职务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熟悉专业有何特长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22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1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学位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教育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毕业院校系及专业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11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在职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教育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毕业院校系及专业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234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现工作单位及岗位</w:t>
            </w:r>
          </w:p>
        </w:tc>
        <w:tc>
          <w:tcPr>
            <w:tcW w:w="707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234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报考岗位</w:t>
            </w:r>
          </w:p>
        </w:tc>
        <w:tc>
          <w:tcPr>
            <w:tcW w:w="707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single"/>
                <w:shd w:val="clear" w:color="auto" w:fill="FFFFFF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single"/>
                <w:shd w:val="clear" w:color="auto" w:fill="FFFFFF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岗位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4" w:hRule="atLeast"/>
        </w:trPr>
        <w:tc>
          <w:tcPr>
            <w:tcW w:w="151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工作经历</w:t>
            </w:r>
          </w:p>
        </w:tc>
        <w:tc>
          <w:tcPr>
            <w:tcW w:w="7905" w:type="dxa"/>
            <w:gridSpan w:val="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A6646"/>
    <w:rsid w:val="0072784F"/>
    <w:rsid w:val="027C4E5A"/>
    <w:rsid w:val="08C746A7"/>
    <w:rsid w:val="0BAD43B2"/>
    <w:rsid w:val="14C06B9E"/>
    <w:rsid w:val="14D46E4F"/>
    <w:rsid w:val="29D82C6E"/>
    <w:rsid w:val="2D5261A8"/>
    <w:rsid w:val="2E114A63"/>
    <w:rsid w:val="3B8A6646"/>
    <w:rsid w:val="3E4D08B8"/>
    <w:rsid w:val="46A42C3F"/>
    <w:rsid w:val="566A07CA"/>
    <w:rsid w:val="57621298"/>
    <w:rsid w:val="600E4B64"/>
    <w:rsid w:val="6BE60E9A"/>
    <w:rsid w:val="6DBD4C1E"/>
    <w:rsid w:val="70363124"/>
    <w:rsid w:val="747700D8"/>
    <w:rsid w:val="791176F9"/>
    <w:rsid w:val="7B424670"/>
    <w:rsid w:val="7CB423C9"/>
    <w:rsid w:val="7E230A15"/>
    <w:rsid w:val="7F5C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2021-09-14T02:00:00Z</dcterms:created>
  <dc:creator>Administrator</dc:creator>
  <cp:lastModifiedBy>Administrator</cp:lastModifiedBy>
  <dcterms:modified xsi:type="dcterms:W3CDTF">2021-09-14T08:23:34Z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A88D168CE97C49AD82E453756B83903B</vt:lpwstr>
  </property>
</Properties>
</file>