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3D" w:rsidRDefault="007D1440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</w:p>
    <w:p w:rsidR="00A4373D" w:rsidRDefault="007D1440">
      <w:pPr>
        <w:jc w:val="center"/>
        <w:rPr>
          <w:b/>
          <w:sz w:val="36"/>
        </w:rPr>
      </w:pPr>
      <w:r>
        <w:rPr>
          <w:rFonts w:hAnsi="宋体" w:hint="eastAsia"/>
          <w:b/>
          <w:sz w:val="36"/>
        </w:rPr>
        <w:t>响水</w:t>
      </w:r>
      <w:proofErr w:type="gramStart"/>
      <w:r>
        <w:rPr>
          <w:rFonts w:hAnsi="宋体" w:hint="eastAsia"/>
          <w:b/>
          <w:sz w:val="36"/>
        </w:rPr>
        <w:t>县卫健系统</w:t>
      </w:r>
      <w:proofErr w:type="gramEnd"/>
      <w:r>
        <w:rPr>
          <w:rFonts w:hAnsi="宋体" w:hint="eastAsia"/>
          <w:b/>
          <w:sz w:val="36"/>
        </w:rPr>
        <w:t>事业单位</w:t>
      </w:r>
      <w:r>
        <w:rPr>
          <w:rFonts w:hAnsi="宋体" w:hint="eastAsia"/>
          <w:b/>
          <w:sz w:val="36"/>
        </w:rPr>
        <w:t>2021</w:t>
      </w:r>
      <w:r>
        <w:rPr>
          <w:rFonts w:hAnsi="宋体" w:hint="eastAsia"/>
          <w:b/>
          <w:sz w:val="36"/>
        </w:rPr>
        <w:t>年</w:t>
      </w:r>
      <w:r>
        <w:rPr>
          <w:rFonts w:hAnsi="宋体"/>
          <w:b/>
          <w:sz w:val="36"/>
        </w:rPr>
        <w:t>公开招聘</w:t>
      </w:r>
      <w:r>
        <w:rPr>
          <w:rFonts w:hAnsi="宋体" w:hint="eastAsia"/>
          <w:b/>
          <w:sz w:val="36"/>
        </w:rPr>
        <w:t>定向医学</w:t>
      </w:r>
      <w:r>
        <w:rPr>
          <w:rFonts w:hAnsi="宋体" w:hint="eastAsia"/>
          <w:b/>
          <w:sz w:val="36"/>
        </w:rPr>
        <w:t xml:space="preserve">    </w:t>
      </w:r>
      <w:r>
        <w:rPr>
          <w:rFonts w:hAnsi="宋体" w:hint="eastAsia"/>
          <w:b/>
          <w:sz w:val="36"/>
        </w:rPr>
        <w:t>毕业生报名</w:t>
      </w:r>
      <w:r>
        <w:rPr>
          <w:rFonts w:hAnsi="宋体"/>
          <w:b/>
          <w:sz w:val="36"/>
        </w:rPr>
        <w:t>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A4373D">
        <w:trPr>
          <w:trHeight w:val="478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4373D" w:rsidRDefault="00A4373D"/>
        </w:tc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:rsidR="00A4373D" w:rsidRDefault="007D1440">
            <w:r>
              <w:rPr>
                <w:rFonts w:hAnsi="宋体" w:hint="eastAsia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</w:tcBorders>
            <w:vAlign w:val="center"/>
          </w:tcPr>
          <w:p w:rsidR="00A4373D" w:rsidRDefault="00A4373D"/>
        </w:tc>
        <w:tc>
          <w:tcPr>
            <w:tcW w:w="1360" w:type="dxa"/>
            <w:gridSpan w:val="3"/>
            <w:vAlign w:val="center"/>
          </w:tcPr>
          <w:p w:rsidR="00A4373D" w:rsidRDefault="007D1440">
            <w:pPr>
              <w:ind w:left="12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gridSpan w:val="3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81" w:type="dxa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98" w:type="dxa"/>
            <w:vAlign w:val="center"/>
          </w:tcPr>
          <w:p w:rsidR="00A4373D" w:rsidRDefault="00A4373D">
            <w:pPr>
              <w:jc w:val="center"/>
            </w:pPr>
          </w:p>
        </w:tc>
      </w:tr>
      <w:tr w:rsidR="00A4373D">
        <w:trPr>
          <w:trHeight w:val="414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50" w:type="dxa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76" w:type="dxa"/>
            <w:gridSpan w:val="3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学位名称</w:t>
            </w:r>
          </w:p>
        </w:tc>
        <w:tc>
          <w:tcPr>
            <w:tcW w:w="1921" w:type="dxa"/>
            <w:gridSpan w:val="9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贴照片处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Ansi="宋体" w:hint="eastAsia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 w:rsidR="00A4373D">
        <w:trPr>
          <w:trHeight w:val="494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6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9"/>
            <w:vAlign w:val="center"/>
          </w:tcPr>
          <w:p w:rsidR="00A4373D" w:rsidRDefault="00A4373D">
            <w:pPr>
              <w:jc w:val="center"/>
            </w:pPr>
          </w:p>
        </w:tc>
        <w:tc>
          <w:tcPr>
            <w:tcW w:w="2030" w:type="dxa"/>
            <w:gridSpan w:val="9"/>
            <w:vMerge/>
          </w:tcPr>
          <w:p w:rsidR="00A4373D" w:rsidRDefault="00A4373D"/>
        </w:tc>
      </w:tr>
      <w:tr w:rsidR="00A4373D">
        <w:trPr>
          <w:trHeight w:val="63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 w:hint="eastAsia"/>
              </w:rPr>
              <w:t>岗位代码及</w:t>
            </w:r>
            <w:r>
              <w:rPr>
                <w:rFonts w:hAnsi="宋体"/>
              </w:rPr>
              <w:t>专业</w:t>
            </w:r>
          </w:p>
        </w:tc>
        <w:tc>
          <w:tcPr>
            <w:tcW w:w="6670" w:type="dxa"/>
            <w:gridSpan w:val="21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9"/>
            <w:vMerge/>
          </w:tcPr>
          <w:p w:rsidR="00A4373D" w:rsidRDefault="00A4373D"/>
        </w:tc>
      </w:tr>
      <w:tr w:rsidR="00A4373D">
        <w:trPr>
          <w:trHeight w:val="63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 w:rsidR="00A4373D" w:rsidRDefault="007D1440">
            <w:pPr>
              <w:jc w:val="center"/>
            </w:pPr>
            <w:r>
              <w:rPr>
                <w:rFonts w:hAnsi="宋体" w:hint="eastAsia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6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9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9"/>
            <w:vMerge/>
          </w:tcPr>
          <w:p w:rsidR="00A4373D" w:rsidRDefault="00A4373D"/>
        </w:tc>
      </w:tr>
      <w:tr w:rsidR="00A4373D">
        <w:trPr>
          <w:trHeight w:val="63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6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</w:tr>
      <w:tr w:rsidR="00A4373D">
        <w:trPr>
          <w:trHeight w:val="49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76" w:type="dxa"/>
            <w:gridSpan w:val="3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</w:tr>
      <w:tr w:rsidR="00A4373D">
        <w:trPr>
          <w:trHeight w:val="63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5"/>
            <w:vAlign w:val="center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A4373D" w:rsidRDefault="00A4373D">
            <w:pPr>
              <w:jc w:val="center"/>
              <w:rPr>
                <w:rFonts w:eastAsia="楷体_GB2312"/>
              </w:rPr>
            </w:pPr>
          </w:p>
        </w:tc>
      </w:tr>
      <w:tr w:rsidR="00A4373D">
        <w:trPr>
          <w:trHeight w:val="67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5"/>
            <w:vAlign w:val="center"/>
          </w:tcPr>
          <w:p w:rsidR="00A4373D" w:rsidRDefault="00A4373D">
            <w:pPr>
              <w:jc w:val="center"/>
              <w:rPr>
                <w:rFonts w:eastAsia="楷体_GB2312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A4373D" w:rsidRDefault="00A4373D">
            <w:pPr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A4373D" w:rsidRDefault="00A4373D">
            <w:pPr>
              <w:ind w:right="420"/>
              <w:jc w:val="center"/>
              <w:rPr>
                <w:rFonts w:ascii="楷体_GB2312" w:eastAsia="楷体_GB2312"/>
              </w:rPr>
            </w:pPr>
          </w:p>
        </w:tc>
      </w:tr>
      <w:tr w:rsidR="00A4373D">
        <w:trPr>
          <w:trHeight w:val="651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现工作单位及职务</w:t>
            </w:r>
          </w:p>
        </w:tc>
        <w:tc>
          <w:tcPr>
            <w:tcW w:w="5550" w:type="dxa"/>
            <w:gridSpan w:val="15"/>
            <w:vAlign w:val="center"/>
          </w:tcPr>
          <w:p w:rsidR="00A4373D" w:rsidRDefault="00A4373D">
            <w:pPr>
              <w:jc w:val="center"/>
              <w:rPr>
                <w:rFonts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</w:tr>
      <w:tr w:rsidR="00A4373D">
        <w:trPr>
          <w:trHeight w:val="1122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 w:rsidR="00A4373D" w:rsidRDefault="007D1440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30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</w:tr>
      <w:tr w:rsidR="00A4373D">
        <w:trPr>
          <w:trHeight w:val="769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工作或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社会实践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30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</w:tr>
      <w:tr w:rsidR="00A4373D">
        <w:trPr>
          <w:trHeight w:val="55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proofErr w:type="gramStart"/>
            <w:r>
              <w:rPr>
                <w:rFonts w:hAnsi="宋体"/>
              </w:rPr>
              <w:t>惩</w:t>
            </w:r>
            <w:proofErr w:type="gramEnd"/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proofErr w:type="gramStart"/>
            <w:r>
              <w:rPr>
                <w:rFonts w:hAnsi="宋体"/>
              </w:rPr>
              <w:t>况</w:t>
            </w:r>
            <w:proofErr w:type="gramEnd"/>
          </w:p>
        </w:tc>
        <w:tc>
          <w:tcPr>
            <w:tcW w:w="8700" w:type="dxa"/>
            <w:gridSpan w:val="30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</w:tr>
      <w:tr w:rsidR="00A4373D">
        <w:trPr>
          <w:trHeight w:val="963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主要科研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成果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6515" w:type="dxa"/>
            <w:gridSpan w:val="20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  <w:tc>
          <w:tcPr>
            <w:tcW w:w="2185" w:type="dxa"/>
            <w:gridSpan w:val="10"/>
            <w:vMerge w:val="restart"/>
            <w:vAlign w:val="center"/>
          </w:tcPr>
          <w:p w:rsidR="00A4373D" w:rsidRDefault="007D144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照片</w:t>
            </w:r>
            <w:r>
              <w:rPr>
                <w:rFonts w:ascii="楷体_GB2312" w:eastAsia="楷体_GB2312" w:hint="eastAsia"/>
              </w:rPr>
              <w:t>2</w:t>
            </w:r>
          </w:p>
        </w:tc>
      </w:tr>
      <w:tr w:rsidR="00A4373D">
        <w:trPr>
          <w:trHeight w:val="400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回避关系</w:t>
            </w:r>
          </w:p>
        </w:tc>
        <w:tc>
          <w:tcPr>
            <w:tcW w:w="6515" w:type="dxa"/>
            <w:gridSpan w:val="20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  <w:tc>
          <w:tcPr>
            <w:tcW w:w="2185" w:type="dxa"/>
            <w:gridSpan w:val="10"/>
            <w:vMerge/>
            <w:vAlign w:val="center"/>
          </w:tcPr>
          <w:p w:rsidR="00A4373D" w:rsidRDefault="00A4373D">
            <w:pPr>
              <w:jc w:val="center"/>
              <w:rPr>
                <w:rFonts w:ascii="楷体_GB2312" w:eastAsia="楷体_GB2312"/>
              </w:rPr>
            </w:pPr>
          </w:p>
        </w:tc>
      </w:tr>
      <w:tr w:rsidR="00A4373D">
        <w:trPr>
          <w:trHeight w:val="1449"/>
        </w:trPr>
        <w:tc>
          <w:tcPr>
            <w:tcW w:w="1276" w:type="dxa"/>
            <w:vAlign w:val="center"/>
          </w:tcPr>
          <w:p w:rsidR="00A4373D" w:rsidRDefault="007D1440">
            <w:pPr>
              <w:jc w:val="center"/>
            </w:pPr>
            <w:r>
              <w:rPr>
                <w:rFonts w:hAnsi="宋体"/>
              </w:rPr>
              <w:t>其他须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说明事项</w:t>
            </w:r>
          </w:p>
          <w:p w:rsidR="00A4373D" w:rsidRDefault="007D1440"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515" w:type="dxa"/>
            <w:gridSpan w:val="20"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  <w:tc>
          <w:tcPr>
            <w:tcW w:w="2185" w:type="dxa"/>
            <w:gridSpan w:val="10"/>
            <w:vMerge/>
          </w:tcPr>
          <w:p w:rsidR="00A4373D" w:rsidRDefault="00A4373D">
            <w:pPr>
              <w:rPr>
                <w:rFonts w:ascii="楷体_GB2312" w:eastAsia="楷体_GB2312"/>
              </w:rPr>
            </w:pPr>
          </w:p>
        </w:tc>
      </w:tr>
    </w:tbl>
    <w:p w:rsidR="00A4373D" w:rsidRDefault="007D1440">
      <w:r>
        <w:rPr>
          <w:rFonts w:ascii="黑体" w:eastAsia="黑体" w:hAnsi="宋体" w:hint="eastAsia"/>
          <w:b/>
        </w:rPr>
        <w:t>注意</w:t>
      </w:r>
      <w:r>
        <w:rPr>
          <w:rFonts w:hAnsi="宋体"/>
        </w:rPr>
        <w:t>：</w:t>
      </w:r>
      <w:r>
        <w:rPr>
          <w:rFonts w:ascii="楷体_GB2312" w:eastAsia="楷体_GB2312" w:hAnsi="宋体" w:hint="eastAsia"/>
        </w:rPr>
        <w:t>本表中所填内容以及所提供材料</w:t>
      </w:r>
      <w:proofErr w:type="gramStart"/>
      <w:r>
        <w:rPr>
          <w:rFonts w:ascii="楷体_GB2312" w:eastAsia="楷体_GB2312" w:hAnsi="宋体" w:hint="eastAsia"/>
        </w:rPr>
        <w:t>均真实</w:t>
      </w:r>
      <w:proofErr w:type="gramEnd"/>
      <w:r>
        <w:rPr>
          <w:rFonts w:ascii="楷体_GB2312" w:eastAsia="楷体_GB2312" w:hAnsi="宋体" w:hint="eastAsia"/>
        </w:rPr>
        <w:t>有效，如有不实之处，取消录用资格。</w:t>
      </w:r>
    </w:p>
    <w:p w:rsidR="00A4373D" w:rsidRDefault="00A4373D">
      <w:pPr>
        <w:pStyle w:val="a8"/>
        <w:widowControl w:val="0"/>
        <w:spacing w:before="0" w:beforeAutospacing="0" w:after="0" w:afterAutospacing="0" w:line="440" w:lineRule="exact"/>
        <w:ind w:firstLineChars="1650" w:firstLine="5280"/>
        <w:jc w:val="both"/>
        <w:rPr>
          <w:rFonts w:ascii="仿宋" w:eastAsia="仿宋" w:hAnsi="仿宋" w:cs="仿宋_GB2312"/>
          <w:sz w:val="32"/>
          <w:szCs w:val="32"/>
        </w:rPr>
      </w:pPr>
    </w:p>
    <w:sectPr w:rsidR="00A4373D" w:rsidSect="00A4373D">
      <w:headerReference w:type="even" r:id="rId7"/>
      <w:headerReference w:type="default" r:id="rId8"/>
      <w:footerReference w:type="default" r:id="rId9"/>
      <w:pgSz w:w="11907" w:h="16840"/>
      <w:pgMar w:top="1474" w:right="1418" w:bottom="1474" w:left="141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40" w:rsidRDefault="007D1440" w:rsidP="00A4373D">
      <w:r>
        <w:separator/>
      </w:r>
    </w:p>
  </w:endnote>
  <w:endnote w:type="continuationSeparator" w:id="0">
    <w:p w:rsidR="007D1440" w:rsidRDefault="007D1440" w:rsidP="00A43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  <w:embedRegular r:id="rId1" w:subsetted="1" w:fontKey="{16E44501-70F0-4271-97E6-2D8ED9681BA9}"/>
    <w:embedBold r:id="rId2" w:subsetted="1" w:fontKey="{3EFAE169-2D8D-4B6A-9F52-8E8271A0492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8E74C3E-B7B1-4299-B343-CD69F44574BE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decorative"/>
    <w:pitch w:val="default"/>
    <w:sig w:usb0="00000000" w:usb1="00000000" w:usb2="00000000" w:usb3="00000000" w:csb0="00040000" w:csb1="00000000"/>
    <w:embedRegular r:id="rId4" w:subsetted="1" w:fontKey="{DD2CABD2-D242-4BB1-ABAF-9BC07767316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0DD953DC-1363-4A19-BCBE-DE605998C93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pStyle w:val="a6"/>
      <w:jc w:val="center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 w:rsidR="007D1440">
      <w:rPr>
        <w:rStyle w:val="a9"/>
        <w:rFonts w:ascii="宋体" w:hAnsi="宋体" w:cs="宋体" w:hint="eastAsia"/>
        <w:sz w:val="28"/>
        <w:szCs w:val="28"/>
      </w:rPr>
      <w:instrText xml:space="preserve"> PAGE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E664E1">
      <w:rPr>
        <w:rStyle w:val="a9"/>
        <w:rFonts w:ascii="宋体" w:hAnsi="宋体" w:cs="宋体"/>
        <w:noProof/>
        <w:sz w:val="28"/>
        <w:szCs w:val="28"/>
      </w:rPr>
      <w:t>- 1 -</w:t>
    </w:r>
    <w:r>
      <w:rPr>
        <w:rFonts w:ascii="宋体" w:hAnsi="宋体" w:cs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40" w:rsidRDefault="007D1440" w:rsidP="00A4373D">
      <w:r>
        <w:separator/>
      </w:r>
    </w:p>
  </w:footnote>
  <w:footnote w:type="continuationSeparator" w:id="0">
    <w:p w:rsidR="007D1440" w:rsidRDefault="007D1440" w:rsidP="00A43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3D" w:rsidRDefault="00A4373D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180"/>
    <w:rsid w:val="00012EB7"/>
    <w:rsid w:val="000D558C"/>
    <w:rsid w:val="001070FF"/>
    <w:rsid w:val="001356D9"/>
    <w:rsid w:val="00172A27"/>
    <w:rsid w:val="001A4461"/>
    <w:rsid w:val="00202CC9"/>
    <w:rsid w:val="002E75C2"/>
    <w:rsid w:val="00302AF3"/>
    <w:rsid w:val="00317AA9"/>
    <w:rsid w:val="00320723"/>
    <w:rsid w:val="003461BA"/>
    <w:rsid w:val="003F3447"/>
    <w:rsid w:val="004A669D"/>
    <w:rsid w:val="00510AC4"/>
    <w:rsid w:val="00556B61"/>
    <w:rsid w:val="00557E35"/>
    <w:rsid w:val="00561111"/>
    <w:rsid w:val="00564749"/>
    <w:rsid w:val="00566752"/>
    <w:rsid w:val="005901E9"/>
    <w:rsid w:val="005A37CF"/>
    <w:rsid w:val="006454C4"/>
    <w:rsid w:val="00730BEB"/>
    <w:rsid w:val="007B3703"/>
    <w:rsid w:val="007D1440"/>
    <w:rsid w:val="007D5F23"/>
    <w:rsid w:val="007F5EED"/>
    <w:rsid w:val="00812D65"/>
    <w:rsid w:val="0087269B"/>
    <w:rsid w:val="008A3006"/>
    <w:rsid w:val="008A4392"/>
    <w:rsid w:val="008E1C2E"/>
    <w:rsid w:val="008F7B6A"/>
    <w:rsid w:val="0091220C"/>
    <w:rsid w:val="00940FDB"/>
    <w:rsid w:val="00954CBF"/>
    <w:rsid w:val="009B251D"/>
    <w:rsid w:val="00A07408"/>
    <w:rsid w:val="00A30108"/>
    <w:rsid w:val="00A43651"/>
    <w:rsid w:val="00A4373D"/>
    <w:rsid w:val="00B02920"/>
    <w:rsid w:val="00B16FCA"/>
    <w:rsid w:val="00B5393D"/>
    <w:rsid w:val="00BA4D23"/>
    <w:rsid w:val="00BB6573"/>
    <w:rsid w:val="00BE0259"/>
    <w:rsid w:val="00C117AB"/>
    <w:rsid w:val="00C21DE7"/>
    <w:rsid w:val="00C26986"/>
    <w:rsid w:val="00C72638"/>
    <w:rsid w:val="00CB0FFA"/>
    <w:rsid w:val="00CB7F08"/>
    <w:rsid w:val="00CC25B1"/>
    <w:rsid w:val="00CD4A4E"/>
    <w:rsid w:val="00CE1EF7"/>
    <w:rsid w:val="00D23D8D"/>
    <w:rsid w:val="00D34571"/>
    <w:rsid w:val="00D559F1"/>
    <w:rsid w:val="00D9389B"/>
    <w:rsid w:val="00DA5BDA"/>
    <w:rsid w:val="00DB45D9"/>
    <w:rsid w:val="00E04AE0"/>
    <w:rsid w:val="00E34D96"/>
    <w:rsid w:val="00E664E1"/>
    <w:rsid w:val="00F1641E"/>
    <w:rsid w:val="00F36C91"/>
    <w:rsid w:val="00FE1533"/>
    <w:rsid w:val="022865C6"/>
    <w:rsid w:val="024C6E81"/>
    <w:rsid w:val="05E12A76"/>
    <w:rsid w:val="0700778C"/>
    <w:rsid w:val="0B4A6CDE"/>
    <w:rsid w:val="0C0F7BF2"/>
    <w:rsid w:val="0CF3637E"/>
    <w:rsid w:val="0D467465"/>
    <w:rsid w:val="12B01D29"/>
    <w:rsid w:val="14983A61"/>
    <w:rsid w:val="151E5720"/>
    <w:rsid w:val="1524594C"/>
    <w:rsid w:val="16412032"/>
    <w:rsid w:val="16AD6F8D"/>
    <w:rsid w:val="17A4111C"/>
    <w:rsid w:val="17B3433D"/>
    <w:rsid w:val="1AE945C2"/>
    <w:rsid w:val="1FA111CC"/>
    <w:rsid w:val="26400EEB"/>
    <w:rsid w:val="27B974E5"/>
    <w:rsid w:val="2A7F19C5"/>
    <w:rsid w:val="2F4B1F22"/>
    <w:rsid w:val="359471A0"/>
    <w:rsid w:val="3BFD6EE1"/>
    <w:rsid w:val="3DA35EE5"/>
    <w:rsid w:val="3E331AEC"/>
    <w:rsid w:val="3FC25B72"/>
    <w:rsid w:val="41121382"/>
    <w:rsid w:val="438472D3"/>
    <w:rsid w:val="46371C72"/>
    <w:rsid w:val="4863639F"/>
    <w:rsid w:val="4E5C627E"/>
    <w:rsid w:val="4EE72A7B"/>
    <w:rsid w:val="52FC2C4B"/>
    <w:rsid w:val="549966F5"/>
    <w:rsid w:val="56994A86"/>
    <w:rsid w:val="56EF4199"/>
    <w:rsid w:val="59C7004A"/>
    <w:rsid w:val="5CEF1EF9"/>
    <w:rsid w:val="5D060E7B"/>
    <w:rsid w:val="600A6CF3"/>
    <w:rsid w:val="60362CFA"/>
    <w:rsid w:val="651847DC"/>
    <w:rsid w:val="66F72D8B"/>
    <w:rsid w:val="681D7010"/>
    <w:rsid w:val="686F4E36"/>
    <w:rsid w:val="69AF67ED"/>
    <w:rsid w:val="73BC552E"/>
    <w:rsid w:val="751C1496"/>
    <w:rsid w:val="75972C0C"/>
    <w:rsid w:val="76632D23"/>
    <w:rsid w:val="769B7D9A"/>
    <w:rsid w:val="78094BCA"/>
    <w:rsid w:val="7821621B"/>
    <w:rsid w:val="78D17B75"/>
    <w:rsid w:val="7C874D63"/>
    <w:rsid w:val="7FBC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4373D"/>
    <w:pPr>
      <w:ind w:firstLineChars="200" w:firstLine="20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qFormat/>
    <w:rsid w:val="00A4373D"/>
    <w:pPr>
      <w:ind w:leftChars="2500" w:left="2500"/>
    </w:pPr>
  </w:style>
  <w:style w:type="paragraph" w:styleId="a5">
    <w:name w:val="Balloon Text"/>
    <w:basedOn w:val="a"/>
    <w:qFormat/>
    <w:rsid w:val="00A4373D"/>
    <w:rPr>
      <w:sz w:val="18"/>
      <w:szCs w:val="18"/>
    </w:rPr>
  </w:style>
  <w:style w:type="paragraph" w:styleId="a6">
    <w:name w:val="footer"/>
    <w:basedOn w:val="a"/>
    <w:qFormat/>
    <w:rsid w:val="00A43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4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A4373D"/>
    <w:pPr>
      <w:widowControl/>
      <w:spacing w:before="100" w:beforeAutospacing="1" w:after="100" w:afterAutospacing="1" w:line="360" w:lineRule="auto"/>
      <w:jc w:val="left"/>
    </w:pPr>
    <w:rPr>
      <w:rFonts w:ascii="仿宋_GB2312" w:eastAsia="仿宋_GB2312" w:cs="Arial Unicode MS"/>
      <w:kern w:val="0"/>
      <w:sz w:val="30"/>
    </w:rPr>
  </w:style>
  <w:style w:type="character" w:styleId="a9">
    <w:name w:val="page number"/>
    <w:basedOn w:val="a0"/>
    <w:qFormat/>
    <w:rsid w:val="00A4373D"/>
  </w:style>
  <w:style w:type="character" w:styleId="aa">
    <w:name w:val="Hyperlink"/>
    <w:basedOn w:val="a0"/>
    <w:qFormat/>
    <w:rsid w:val="00A4373D"/>
    <w:rPr>
      <w:color w:val="0000FF"/>
      <w:u w:val="single"/>
    </w:rPr>
  </w:style>
  <w:style w:type="character" w:customStyle="1" w:styleId="font11">
    <w:name w:val="font11"/>
    <w:basedOn w:val="a0"/>
    <w:qFormat/>
    <w:rsid w:val="00A4373D"/>
    <w:rPr>
      <w:rFonts w:ascii="宋体" w:eastAsia="宋体" w:cs="宋体"/>
      <w:color w:val="000000"/>
      <w:sz w:val="24"/>
      <w:szCs w:val="24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关于召开上半年形势分析会暨</dc:title>
  <dc:creator>zys201108</dc:creator>
  <cp:lastModifiedBy>纪学芹</cp:lastModifiedBy>
  <cp:revision>4</cp:revision>
  <cp:lastPrinted>2021-07-20T09:13:00Z</cp:lastPrinted>
  <dcterms:created xsi:type="dcterms:W3CDTF">2021-07-19T11:04:00Z</dcterms:created>
  <dcterms:modified xsi:type="dcterms:W3CDTF">2021-07-20T09:23:00Z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0C3C62410E104D9BAAA5BAD9A7BE14DE</vt:lpwstr>
  </property>
</Properties>
</file>