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9752" w14:textId="72F57CA7" w:rsidR="00EC7DBB" w:rsidRDefault="00EC7DBB" w:rsidP="00974023">
      <w:pPr>
        <w:spacing w:line="580" w:lineRule="exac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</w:p>
    <w:p w14:paraId="1AEC0DDD" w14:textId="39108A68" w:rsidR="00974023" w:rsidRDefault="005E6094" w:rsidP="00974023">
      <w:pPr>
        <w:spacing w:line="580" w:lineRule="exac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 w:rsidRPr="005E6094">
        <w:drawing>
          <wp:anchor distT="0" distB="0" distL="114300" distR="114300" simplePos="0" relativeHeight="251658240" behindDoc="0" locked="0" layoutInCell="1" allowOverlap="1" wp14:anchorId="0C8842BB" wp14:editId="677C2B70">
            <wp:simplePos x="0" y="0"/>
            <wp:positionH relativeFrom="column">
              <wp:posOffset>-74295</wp:posOffset>
            </wp:positionH>
            <wp:positionV relativeFrom="paragraph">
              <wp:posOffset>516255</wp:posOffset>
            </wp:positionV>
            <wp:extent cx="8568690" cy="5250180"/>
            <wp:effectExtent l="0" t="0" r="3810" b="7620"/>
            <wp:wrapThrough wrapText="bothSides">
              <wp:wrapPolygon edited="0">
                <wp:start x="0" y="0"/>
                <wp:lineTo x="0" y="21553"/>
                <wp:lineTo x="18344" y="21553"/>
                <wp:lineTo x="18344" y="20064"/>
                <wp:lineTo x="18920" y="20064"/>
                <wp:lineTo x="20697" y="19123"/>
                <wp:lineTo x="20793" y="18653"/>
                <wp:lineTo x="18344" y="17556"/>
                <wp:lineTo x="21562" y="16380"/>
                <wp:lineTo x="21562" y="16302"/>
                <wp:lineTo x="20505" y="15048"/>
                <wp:lineTo x="21273" y="14499"/>
                <wp:lineTo x="21129" y="14264"/>
                <wp:lineTo x="18344" y="13794"/>
                <wp:lineTo x="21562" y="13559"/>
                <wp:lineTo x="21562" y="13402"/>
                <wp:lineTo x="18344" y="12540"/>
                <wp:lineTo x="21177" y="12305"/>
                <wp:lineTo x="21177" y="11678"/>
                <wp:lineTo x="18344" y="11286"/>
                <wp:lineTo x="21562" y="10581"/>
                <wp:lineTo x="21562" y="10424"/>
                <wp:lineTo x="18344" y="10032"/>
                <wp:lineTo x="19833" y="10032"/>
                <wp:lineTo x="21321" y="9405"/>
                <wp:lineTo x="21273" y="8778"/>
                <wp:lineTo x="21562" y="7916"/>
                <wp:lineTo x="21562" y="7759"/>
                <wp:lineTo x="18344" y="7524"/>
                <wp:lineTo x="18344" y="6270"/>
                <wp:lineTo x="20217" y="6270"/>
                <wp:lineTo x="21418" y="5800"/>
                <wp:lineTo x="21369" y="5016"/>
                <wp:lineTo x="18344" y="3762"/>
                <wp:lineTo x="21562" y="3370"/>
                <wp:lineTo x="21562" y="3292"/>
                <wp:lineTo x="20601" y="2508"/>
                <wp:lineTo x="21562" y="2194"/>
                <wp:lineTo x="21562" y="2038"/>
                <wp:lineTo x="19064" y="1254"/>
                <wp:lineTo x="21562" y="78"/>
                <wp:lineTo x="2156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69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023" w:rsidRPr="00974023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附件1：</w:t>
      </w:r>
      <w:bookmarkStart w:id="0" w:name="_GoBack"/>
      <w:bookmarkEnd w:id="0"/>
    </w:p>
    <w:p w14:paraId="146A7607" w14:textId="0D4787DA" w:rsidR="00DF047A" w:rsidRDefault="00DF047A" w:rsidP="00974023">
      <w:pPr>
        <w:spacing w:line="580" w:lineRule="exac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</w:p>
    <w:p w14:paraId="6C821E05" w14:textId="4F318036" w:rsidR="00DF047A" w:rsidRPr="00974023" w:rsidRDefault="00DF047A" w:rsidP="00974023">
      <w:pPr>
        <w:spacing w:line="580" w:lineRule="exac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sectPr w:rsidR="00DF047A" w:rsidRPr="00974023" w:rsidSect="00B735BF">
          <w:footerReference w:type="default" r:id="rId9"/>
          <w:pgSz w:w="16838" w:h="11906" w:orient="landscape"/>
          <w:pgMar w:top="142" w:right="1871" w:bottom="1587" w:left="1871" w:header="737" w:footer="0" w:gutter="0"/>
          <w:cols w:space="0"/>
          <w:docGrid w:type="lines" w:linePitch="312"/>
        </w:sectPr>
      </w:pPr>
    </w:p>
    <w:p w14:paraId="56C6A1F9" w14:textId="77777777" w:rsidR="00B735BF" w:rsidRDefault="00B735BF" w:rsidP="00B735BF">
      <w:pPr>
        <w:spacing w:line="58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lastRenderedPageBreak/>
        <w:t>附件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2：</w:t>
      </w:r>
    </w:p>
    <w:tbl>
      <w:tblPr>
        <w:tblW w:w="10774" w:type="dxa"/>
        <w:tblInd w:w="-913" w:type="dxa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417"/>
        <w:gridCol w:w="1276"/>
        <w:gridCol w:w="1731"/>
        <w:gridCol w:w="2380"/>
      </w:tblGrid>
      <w:tr w:rsidR="00B735BF" w14:paraId="54422193" w14:textId="77777777" w:rsidTr="00CF7AD5">
        <w:trPr>
          <w:trHeight w:val="54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A68D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无锡经济开发区编外</w:t>
            </w:r>
            <w:r w:rsidR="001E710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辅助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人员报名表</w:t>
            </w:r>
          </w:p>
        </w:tc>
      </w:tr>
      <w:tr w:rsidR="00B735BF" w14:paraId="08B32809" w14:textId="77777777" w:rsidTr="00CF7AD5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0A5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BE0F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0E0D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性  别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094D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9D20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9969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213E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粘照片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处</w:t>
            </w:r>
          </w:p>
        </w:tc>
      </w:tr>
      <w:tr w:rsidR="00B735BF" w14:paraId="6967437D" w14:textId="77777777" w:rsidTr="00CF7AD5">
        <w:trPr>
          <w:trHeight w:val="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92F2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3829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6C76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D68A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46B8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F1D6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7548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4E97E26F" w14:textId="77777777" w:rsidTr="00CF7AD5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07D3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F555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582E4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B2378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86BD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D9D2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5355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0D63DB01" w14:textId="77777777" w:rsidTr="00CF7AD5">
        <w:trPr>
          <w:trHeight w:val="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8E39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E8A3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9D71" w14:textId="77777777" w:rsidR="00B735BF" w:rsidRDefault="00B735BF" w:rsidP="00C22A3C">
            <w:pPr>
              <w:widowControl/>
              <w:spacing w:line="5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C4ED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9FDF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1DCE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41FA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32B6D9DE" w14:textId="77777777" w:rsidTr="00CF7AD5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7E45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ECC9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E56A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7AB25DC6" w14:textId="77777777" w:rsidTr="00CF7AD5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E2A1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112F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F19F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276C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18BA" w14:textId="77777777" w:rsidR="00B735BF" w:rsidRDefault="00B735BF" w:rsidP="00C22A3C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29B46587" w14:textId="77777777" w:rsidTr="00CF7AD5">
        <w:trPr>
          <w:trHeight w:val="64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7CB4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个人简历（从高中写起）</w:t>
            </w:r>
          </w:p>
        </w:tc>
        <w:tc>
          <w:tcPr>
            <w:tcW w:w="93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BDF6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43B5C308" w14:textId="77777777" w:rsidTr="00CF7AD5">
        <w:trPr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9BF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95BA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26E5C864" w14:textId="77777777" w:rsidTr="00CF7AD5">
        <w:trPr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82B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06D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2D4D7C4F" w14:textId="77777777" w:rsidTr="00CF7AD5">
        <w:trPr>
          <w:trHeight w:val="5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624B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966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B735BF" w14:paraId="078EBB96" w14:textId="77777777" w:rsidTr="00CF7AD5">
        <w:trPr>
          <w:trHeight w:val="4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BF17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8768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8783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6131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5BE8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工 作 单 位</w:t>
            </w:r>
          </w:p>
        </w:tc>
      </w:tr>
      <w:tr w:rsidR="00B735BF" w14:paraId="489D7661" w14:textId="77777777" w:rsidTr="00CF7AD5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16FA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321E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4C58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7C39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86A6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5BF" w14:paraId="186FE135" w14:textId="77777777" w:rsidTr="00CF7AD5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4C8A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3A26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B2D9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1004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337C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5BF" w14:paraId="771A50EE" w14:textId="77777777" w:rsidTr="00CF7AD5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7AD5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0948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E913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02D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29FA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5BF" w14:paraId="348E5C95" w14:textId="77777777" w:rsidTr="00CF7AD5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B6FE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03EA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1972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2AC5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80E3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5BF" w14:paraId="2D10CE76" w14:textId="77777777" w:rsidTr="00CF7AD5">
        <w:trPr>
          <w:trHeight w:val="19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8AFB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奖惩记录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AAA2" w14:textId="77777777" w:rsidR="00B735BF" w:rsidRDefault="00B735BF" w:rsidP="00C22A3C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78CD54E3" w14:textId="77777777" w:rsidR="00B735BF" w:rsidRDefault="00B735BF" w:rsidP="00B735BF">
      <w:pPr>
        <w:spacing w:line="58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本人签名：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日期：</w:t>
      </w:r>
    </w:p>
    <w:p w14:paraId="783E885D" w14:textId="77777777" w:rsidR="001E710B" w:rsidRDefault="001E710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pPr w:leftFromText="180" w:rightFromText="180" w:vertAnchor="page" w:horzAnchor="margin" w:tblpXSpec="center" w:tblpY="2311"/>
        <w:tblW w:w="10774" w:type="dxa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417"/>
        <w:gridCol w:w="1276"/>
        <w:gridCol w:w="1731"/>
        <w:gridCol w:w="2380"/>
      </w:tblGrid>
      <w:tr w:rsidR="00974023" w14:paraId="7F525284" w14:textId="77777777" w:rsidTr="00974023">
        <w:trPr>
          <w:trHeight w:val="54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5A63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>无锡经济开发区党建指导员报名表</w:t>
            </w:r>
          </w:p>
        </w:tc>
      </w:tr>
      <w:tr w:rsidR="00974023" w14:paraId="022078AF" w14:textId="77777777" w:rsidTr="00974023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87E5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0C12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EB00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性  别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3E62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835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849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7ECD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粘照片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处</w:t>
            </w:r>
          </w:p>
        </w:tc>
      </w:tr>
      <w:tr w:rsidR="00974023" w14:paraId="68BCAB0B" w14:textId="77777777" w:rsidTr="00974023">
        <w:trPr>
          <w:trHeight w:val="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8ED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A474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E3C3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7FCA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3AF4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82EC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813C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3CE6D4BF" w14:textId="77777777" w:rsidTr="00974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B371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C5D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00D5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5AD8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6FE2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088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955D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014B78FE" w14:textId="77777777" w:rsidTr="00974023">
        <w:trPr>
          <w:trHeight w:val="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738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1C6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5599" w14:textId="77777777" w:rsidR="00974023" w:rsidRDefault="00974023" w:rsidP="00974023">
            <w:pPr>
              <w:widowControl/>
              <w:spacing w:line="5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7372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C45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14F9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665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4531F97F" w14:textId="77777777" w:rsidTr="00974023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6A23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8D98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CD19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3F78B5CF" w14:textId="77777777" w:rsidTr="00974023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4691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2D1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D31B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A214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A911" w14:textId="77777777" w:rsidR="00974023" w:rsidRDefault="00974023" w:rsidP="00974023">
            <w:pPr>
              <w:widowControl/>
              <w:spacing w:line="5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5113A94B" w14:textId="77777777" w:rsidTr="00974023">
        <w:trPr>
          <w:trHeight w:val="64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EB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个人简历（从高中写起）</w:t>
            </w:r>
          </w:p>
        </w:tc>
        <w:tc>
          <w:tcPr>
            <w:tcW w:w="93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D7F4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0AFC19D2" w14:textId="77777777" w:rsidTr="00974023">
        <w:trPr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939C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C10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693B0DFE" w14:textId="77777777" w:rsidTr="00974023">
        <w:trPr>
          <w:trHeight w:val="6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7B4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085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24353AC8" w14:textId="77777777" w:rsidTr="00974023">
        <w:trPr>
          <w:trHeight w:val="5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B6E5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F10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74023" w14:paraId="0E6E0F33" w14:textId="77777777" w:rsidTr="00974023">
        <w:trPr>
          <w:trHeight w:val="4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C8C6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1DA9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AC0C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FF0F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ACD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工 作 单 位</w:t>
            </w:r>
          </w:p>
        </w:tc>
      </w:tr>
      <w:tr w:rsidR="00974023" w14:paraId="09674F52" w14:textId="77777777" w:rsidTr="00974023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CF80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2F4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7F19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C6C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EBA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4023" w14:paraId="13F2C259" w14:textId="77777777" w:rsidTr="00974023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B4C2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6A9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7B5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9918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0C5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4023" w14:paraId="1D239242" w14:textId="77777777" w:rsidTr="00974023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882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265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DB10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B27A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EF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4023" w14:paraId="513AEFFB" w14:textId="77777777" w:rsidTr="00974023">
        <w:trPr>
          <w:trHeight w:val="4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05C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B713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544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3B1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9EB9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74023" w14:paraId="44B7904D" w14:textId="77777777" w:rsidTr="00974023">
        <w:trPr>
          <w:trHeight w:val="19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42AE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奖惩记录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E687" w14:textId="77777777" w:rsidR="00974023" w:rsidRDefault="00974023" w:rsidP="00974023">
            <w:pPr>
              <w:widowControl/>
              <w:spacing w:line="5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5127A9D8" w14:textId="77777777" w:rsidR="00974023" w:rsidRDefault="0097402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9ABB56E" w14:textId="77777777" w:rsidR="007A28FC" w:rsidRDefault="00974023" w:rsidP="006D2CE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本人签名：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</w:p>
    <w:sectPr w:rsidR="007A28FC">
      <w:pgSz w:w="11907" w:h="16840"/>
      <w:pgMar w:top="1559" w:right="1474" w:bottom="1758" w:left="1474" w:header="680" w:footer="1247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4CDD4" w14:textId="77777777" w:rsidR="00E32684" w:rsidRDefault="00E32684" w:rsidP="003D1F41">
      <w:r>
        <w:separator/>
      </w:r>
    </w:p>
  </w:endnote>
  <w:endnote w:type="continuationSeparator" w:id="0">
    <w:p w14:paraId="51BC7FBA" w14:textId="77777777" w:rsidR="00E32684" w:rsidRDefault="00E32684" w:rsidP="003D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53128"/>
      <w:docPartObj>
        <w:docPartGallery w:val="Page Numbers (Bottom of Page)"/>
        <w:docPartUnique/>
      </w:docPartObj>
    </w:sdtPr>
    <w:sdtEndPr/>
    <w:sdtContent>
      <w:p w14:paraId="4BCA5DA2" w14:textId="3FD94072" w:rsidR="006D2CEB" w:rsidRDefault="006D2C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94" w:rsidRPr="005E6094">
          <w:rPr>
            <w:noProof/>
            <w:lang w:val="zh-CN"/>
          </w:rPr>
          <w:t>1</w:t>
        </w:r>
        <w:r>
          <w:fldChar w:fldCharType="end"/>
        </w:r>
      </w:p>
    </w:sdtContent>
  </w:sdt>
  <w:p w14:paraId="2D76DD54" w14:textId="77777777" w:rsidR="006D2CEB" w:rsidRDefault="006D2C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F4B95" w14:textId="77777777" w:rsidR="00E32684" w:rsidRDefault="00E32684" w:rsidP="003D1F41">
      <w:r>
        <w:separator/>
      </w:r>
    </w:p>
  </w:footnote>
  <w:footnote w:type="continuationSeparator" w:id="0">
    <w:p w14:paraId="52B62B4B" w14:textId="77777777" w:rsidR="00E32684" w:rsidRDefault="00E32684" w:rsidP="003D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42A"/>
    <w:multiLevelType w:val="hybridMultilevel"/>
    <w:tmpl w:val="8CFE7384"/>
    <w:lvl w:ilvl="0" w:tplc="F39071C6">
      <w:start w:val="1"/>
      <w:numFmt w:val="bullet"/>
      <w:lvlText w:val="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0E270C"/>
    <w:multiLevelType w:val="hybridMultilevel"/>
    <w:tmpl w:val="6E2E4BE6"/>
    <w:lvl w:ilvl="0" w:tplc="DFE62B36">
      <w:start w:val="1"/>
      <w:numFmt w:val="bullet"/>
      <w:lvlText w:val=""/>
      <w:lvlJc w:val="left"/>
      <w:pPr>
        <w:ind w:left="10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A95"/>
    <w:multiLevelType w:val="hybridMultilevel"/>
    <w:tmpl w:val="4A3C647C"/>
    <w:lvl w:ilvl="0" w:tplc="7D409CB0">
      <w:start w:val="1"/>
      <w:numFmt w:val="bullet"/>
      <w:lvlText w:val=""/>
      <w:lvlJc w:val="left"/>
      <w:pPr>
        <w:ind w:left="1060" w:hanging="42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675308E"/>
    <w:multiLevelType w:val="hybridMultilevel"/>
    <w:tmpl w:val="0C7A1E10"/>
    <w:lvl w:ilvl="0" w:tplc="B5AAD324">
      <w:start w:val="1"/>
      <w:numFmt w:val="bullet"/>
      <w:lvlText w:val=""/>
      <w:lvlJc w:val="left"/>
      <w:pPr>
        <w:ind w:left="1060" w:hanging="42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22"/>
    <w:rsid w:val="000121C7"/>
    <w:rsid w:val="00017BBD"/>
    <w:rsid w:val="000466D5"/>
    <w:rsid w:val="00086AE1"/>
    <w:rsid w:val="00124B72"/>
    <w:rsid w:val="00161009"/>
    <w:rsid w:val="00170457"/>
    <w:rsid w:val="00174D22"/>
    <w:rsid w:val="0017640B"/>
    <w:rsid w:val="0018360B"/>
    <w:rsid w:val="00185E93"/>
    <w:rsid w:val="001D1E00"/>
    <w:rsid w:val="001E710B"/>
    <w:rsid w:val="00222383"/>
    <w:rsid w:val="002A5AB7"/>
    <w:rsid w:val="002D4130"/>
    <w:rsid w:val="002F5361"/>
    <w:rsid w:val="003172DB"/>
    <w:rsid w:val="003268A8"/>
    <w:rsid w:val="003336AA"/>
    <w:rsid w:val="0034016E"/>
    <w:rsid w:val="003639D8"/>
    <w:rsid w:val="003A3609"/>
    <w:rsid w:val="003C5B94"/>
    <w:rsid w:val="003C708D"/>
    <w:rsid w:val="003D1F41"/>
    <w:rsid w:val="003D3D2C"/>
    <w:rsid w:val="003D72D3"/>
    <w:rsid w:val="004565DD"/>
    <w:rsid w:val="0046375D"/>
    <w:rsid w:val="00474426"/>
    <w:rsid w:val="00481DD6"/>
    <w:rsid w:val="004820E2"/>
    <w:rsid w:val="00492361"/>
    <w:rsid w:val="004A7010"/>
    <w:rsid w:val="004C02EE"/>
    <w:rsid w:val="004C04FA"/>
    <w:rsid w:val="004C37F8"/>
    <w:rsid w:val="004D6BA9"/>
    <w:rsid w:val="004D787B"/>
    <w:rsid w:val="004E1F85"/>
    <w:rsid w:val="004E6567"/>
    <w:rsid w:val="005158A9"/>
    <w:rsid w:val="00521B0D"/>
    <w:rsid w:val="0058261B"/>
    <w:rsid w:val="005A7410"/>
    <w:rsid w:val="005E6094"/>
    <w:rsid w:val="005F00B1"/>
    <w:rsid w:val="00627F0A"/>
    <w:rsid w:val="0064129E"/>
    <w:rsid w:val="006A5426"/>
    <w:rsid w:val="006C558F"/>
    <w:rsid w:val="006C5BC0"/>
    <w:rsid w:val="006D2CEB"/>
    <w:rsid w:val="006E58F1"/>
    <w:rsid w:val="0073128B"/>
    <w:rsid w:val="007439AF"/>
    <w:rsid w:val="00743DC1"/>
    <w:rsid w:val="00756643"/>
    <w:rsid w:val="007A0BCA"/>
    <w:rsid w:val="007A28FC"/>
    <w:rsid w:val="007C05B7"/>
    <w:rsid w:val="007F3573"/>
    <w:rsid w:val="00823CC4"/>
    <w:rsid w:val="00831E86"/>
    <w:rsid w:val="00841794"/>
    <w:rsid w:val="00861B55"/>
    <w:rsid w:val="00870AF1"/>
    <w:rsid w:val="008D1855"/>
    <w:rsid w:val="008E2F19"/>
    <w:rsid w:val="008E67F3"/>
    <w:rsid w:val="0097314C"/>
    <w:rsid w:val="00974023"/>
    <w:rsid w:val="00A3091F"/>
    <w:rsid w:val="00A61073"/>
    <w:rsid w:val="00A84307"/>
    <w:rsid w:val="00A96934"/>
    <w:rsid w:val="00AA21D9"/>
    <w:rsid w:val="00AA2600"/>
    <w:rsid w:val="00AA6A4C"/>
    <w:rsid w:val="00AB57B5"/>
    <w:rsid w:val="00AC3853"/>
    <w:rsid w:val="00AE1078"/>
    <w:rsid w:val="00B1004A"/>
    <w:rsid w:val="00B3471B"/>
    <w:rsid w:val="00B35F10"/>
    <w:rsid w:val="00B56E21"/>
    <w:rsid w:val="00B704FE"/>
    <w:rsid w:val="00B735BF"/>
    <w:rsid w:val="00B77102"/>
    <w:rsid w:val="00C40E8D"/>
    <w:rsid w:val="00CA48C4"/>
    <w:rsid w:val="00CC3035"/>
    <w:rsid w:val="00CF7AD5"/>
    <w:rsid w:val="00D2708C"/>
    <w:rsid w:val="00D7381D"/>
    <w:rsid w:val="00D94ACC"/>
    <w:rsid w:val="00DB7F92"/>
    <w:rsid w:val="00DE628F"/>
    <w:rsid w:val="00DF047A"/>
    <w:rsid w:val="00E26186"/>
    <w:rsid w:val="00E32684"/>
    <w:rsid w:val="00E93642"/>
    <w:rsid w:val="00EC7DBB"/>
    <w:rsid w:val="00F43572"/>
    <w:rsid w:val="00F500E3"/>
    <w:rsid w:val="00F73393"/>
    <w:rsid w:val="00FC550A"/>
    <w:rsid w:val="00FF1E16"/>
    <w:rsid w:val="0EDA4D3F"/>
    <w:rsid w:val="172452AB"/>
    <w:rsid w:val="7EA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47F50"/>
  <w15:docId w15:val="{49DDCDEE-C7F7-454C-957D-BF5202FD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731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31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WGS</dc:creator>
  <cp:lastModifiedBy>WGS</cp:lastModifiedBy>
  <cp:revision>3</cp:revision>
  <cp:lastPrinted>2019-11-12T01:01:00Z</cp:lastPrinted>
  <dcterms:created xsi:type="dcterms:W3CDTF">2020-12-22T08:25:00Z</dcterms:created>
  <dcterms:modified xsi:type="dcterms:W3CDTF">2020-12-24T00:43:00Z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