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</w:p>
    <w:p>
      <w:pPr>
        <w:spacing w:line="52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2020年泰州市中小学（幼儿园）教师</w:t>
      </w:r>
    </w:p>
    <w:p>
      <w:pPr>
        <w:spacing w:line="52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高级专业技术资格（副高）评审委员会</w:t>
      </w:r>
    </w:p>
    <w:p>
      <w:pPr>
        <w:spacing w:line="52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评审通过人员名单</w:t>
      </w:r>
    </w:p>
    <w:tbl>
      <w:tblPr>
        <w:tblStyle w:val="3"/>
        <w:tblW w:w="9021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18"/>
        <w:gridCol w:w="4096"/>
        <w:gridCol w:w="278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bCs/>
                <w:kern w:val="0"/>
                <w:szCs w:val="21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bCs/>
                <w:kern w:val="0"/>
                <w:szCs w:val="21"/>
              </w:rPr>
              <w:t>姓  名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bCs/>
                <w:kern w:val="0"/>
                <w:szCs w:val="21"/>
              </w:rPr>
              <w:t>工 作 单 位</w:t>
            </w:r>
          </w:p>
        </w:tc>
        <w:tc>
          <w:tcPr>
            <w:tcW w:w="27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bCs/>
                <w:kern w:val="0"/>
                <w:szCs w:val="21"/>
              </w:rPr>
              <w:t>专业技术资格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陈晓燕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兴化市戴南高级中学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吴军华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兴化市周庄高级中学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贺国莉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泰州市姜堰区张甸中学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蒋保民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兴化市城东初级中学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朱小红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兴化市荻垛初级中学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陆曙堂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兴化市茅山中心校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万慧芹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泰州市白马中学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陈秀红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泰州市姜堰区蒋垛中学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韩小芹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泰州市姜堰区沈高学校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曹亚兵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泰州市姜堰区仲院初级中学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支亚萍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靖江市新世纪小学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顾群佳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靖江市新桥城实验学校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杨传海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兴化市安丰中心小学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周冬林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兴化市陈堡中心小学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王爱玲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兴化市戴南董北实验小学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马秀琴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泰州市汪群小学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封小建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泰州市永安洲实验小学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树章网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泰州市姜堰区蔡官学校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奎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泰州市姜堰区沈高学校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田马扣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泰州市姜堰区淤溪中心小学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姜红霞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泰州市寺巷中心小学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杨正辉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靖江市斜桥中学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董建粉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兴化市安丰高级中学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辉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兴化市周庄高级中学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徐爱芳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泰州市姜堰区蒋垛中学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董殿成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兴化市陈堡初级中学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高振山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兴化市戴泽初级中学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刘爱民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兴化市顾庄学校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邹泽文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兴化市李中中心校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李德向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兴化市沙沟中学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陶兴泉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兴化市陶庄中心校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冯正文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兴化市周奋中心校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吴小勇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兴化市周庄初级中学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朱金柏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兴化市竹泓初级中学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倪万桂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兴化市乐吾实验学校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孙素华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泰州市大冯初级中学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周荣才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泰州市永安洲实验初级中学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汤鸭来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泰州市姜堰区梁徐初级中学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许增斌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泰州市姜堰区溱潼第二中学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朱国锋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靖江市新桥城实验学校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仲少荣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靖江市东兴镇中心学校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戚兴栋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兴化市安丰中心小学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徐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建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兴化市城东中心小学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刘宏海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兴化市垛田中心小学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黄云桂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兴化市沈伦中心校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钟之航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兴化市新垛中心校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包春进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泰州市大冯中心小学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钱忠和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泰州市姜堰区俞垛中心小学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戚秀兰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泰州市寺巷中心小学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张士兰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靖江市刘国钧中学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华红梅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兴化市戴南高级中学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王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皓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兴化市边城学校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王志娟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兴化市大邹初级中学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陈燕华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兴化市戴泽初级中学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李军荣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兴化市戴泽初级中学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吉桂芳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兴化市顾庄学校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耿华明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兴化市永丰中心校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林志刚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兴化市中堡中心校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李顺林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泰州市白马中学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王太宇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泰州市姜堰区桥头初级中学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孙华丽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兴化市戴窑中心小学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史彩宏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兴化市安丰初级中学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任万勇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兴化市安丰初级中学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韦雯华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兴化市大邹初级中学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朱勇军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兴化市戴窑中学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于耀国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泰州市大泗学校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孙华锦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泰州市姜堰区溱潼第二中学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李伯双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泰州市姜堰区张甸初级中学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周长宏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泰州市姜堰区白米中心小学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袁建华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靖江市斜桥中学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冯玉荣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兴化市大垛中心校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丁中华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泰州市姜堰区蔡官学校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张小冬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泰州市姜堰区克强学校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王龙林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泰州市姜堰区娄庄中学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徐本银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泰州市姜堰区蒋垛中学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陈传富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兴化市大营中心校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沈森林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兴化市合陈初级中学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曹春华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兴化市张郭中心校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田洪海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兴化市周庄初级中学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赵建华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兴化市竹泓初级中学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刘万程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泰州市汪群初级中学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吴庆俊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泰州市大泗学校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张金娣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泰州市姜堰区溱潼中学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夏安淮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兴化市西鲍中心校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徐小平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泰州市明珠实验学校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周鸿波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兴化市安丰高级中学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张阿林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泰州市姜堰区溱潼中学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钱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华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泰州市姜堰区张甸中学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袁建平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靖江市斜桥中学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尤云生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兴化市临城中心校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单秀英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泰州市姜堰区张甸初级中学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蒋晓进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泰州市姜堰区仲院初级中学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徐明伍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泰州市姜堰区娄庄中学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张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辉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泰州市永安洲实验初级中学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陈玉红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兴化市安丰初级中学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刘友林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兴化市新垛中心校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蒋祖洁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兴化市张郭镇中心幼儿园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幼儿园高级教师（乡村）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徐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萍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泰州市姜堰区溱潼中心小学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幼儿园高级教师（乡村）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蒋海燕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泰州市姜堰区兴泰中心小学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幼儿园高级教师（乡村）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陶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俊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江苏省靖江高级中学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唐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伟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兴化市楚水实验学校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张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安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王光晨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江苏省姜堰第二中学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常雪峰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泰州市姜堰区罗塘高级中学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张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敏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江苏省泰州中学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王乐懿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江苏省泰州中学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张华兵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江苏省口岸中学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程国富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泰州市第三高级中学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梅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娟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泰州市田家炳实验中学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王志春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兴化市楚水初级中学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顾桂凤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兴化市楚水初级中学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高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群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兴化市文正实验学校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卢友芳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泰州市民兴实验中学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王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毅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泰州市民兴实验中学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周粉萍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泰州市第二中学附属初中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王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丹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泰州市田河初级中学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范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静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泰州市口岸实验初级中学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陈宁霞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泰州市姜堰区城西实验学校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徐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静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泰州市姜堰区南苑学校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王爱春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泰州市姜堰区张沐初级中学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蒋源芬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泰州实验中学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陈红明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泰州市凤凰初级中学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高卫萍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靖江外国语学校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王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敏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兴化市景范学校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宋小强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兴化市实验小学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吴天江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兴化市新生中心小学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卞南凤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泰州市民兴实验中学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徐洪进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泰州市实验小学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赵慧如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泰州市刁铺中心小学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莫志娟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泰州市田河小学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奚建宁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泰州市田河小学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唐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娟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泰州市许庄中心小学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王瑞平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泰州市孔桥小学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花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宏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泰州市姜堰区第二实验小学教育集团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王树兰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泰州市姜堰区第二实验小学教育集团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张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梅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泰州市姜堰区东桥小学教育集团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朱春兰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泰州市姜堰区东桥小学教育集团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吴丹青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泰州市姜堰区南苑学校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高海迪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泰州市姜堰区实验小学教育集团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刘亚敏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泰州市姜堰区实验小学教育集团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吕巧平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泰州市姜堰区实验小学教育集团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郁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云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泰州市姜堰区仲院中心小学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俞秀梅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泰州实验学校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陶成霞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泰州实验学校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杨喜霞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江苏省靖江高级中学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孙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艳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江苏省靖江高级中学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钱有成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兴化市楚水实验学校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翟建民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兴化市楚水实验学校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舒结高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兴化市第一中学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丁海峰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江苏省姜堰中学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王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萍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江苏省泰州中学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韩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兵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江苏省口岸中学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陆秀华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兴化市特殊教育学校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翟丽君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泰州市民兴实验中学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杨红英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泰州市智堡实验学校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王书霞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泰州市许庄初级中学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兵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泰州市姜堰区实验初级中学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于真良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泰州市姜堰区实验初级中学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黄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煜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江苏省泰州中学附属初级中学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张亚峰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江苏省泰州中学附属初级中学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钱亦城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靖江市滨江学校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松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靖江市实验学校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詹兆春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兴化市楚水小学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潘日春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兴化市第二实验小学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徐洪明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兴化市第二实验小学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孙顺平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兴化市实验小学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沈鸾鸾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兴化市新生中心小学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袁红俊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泰州市扬桥中心小学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张小琪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泰州市城东中心小学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珍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泰州市姜堰区城西实验学校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严志卫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泰州市姜堰区南苑学校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孔令明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泰州市凤凰小学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王扣文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泰州市民兴实验中学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谢迎春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江苏省姜堰第二中学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肖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云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江苏省泰州中学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李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霞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泰州市第二中学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陈秉君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兴化市昭阳湖初级中学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王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进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泰州市民兴实验中学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缪德龙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泰州市第二中学附属初中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王雪梅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泰州市第二中学附属初中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周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敏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泰州市海陵学校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华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靖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靖江市城北小学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莉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兴化市景范学校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黄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洁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泰州市姜堰区王石中心小学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刘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琳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泰州市凤凰小学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崔国锐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江苏省靖江高级中学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沈雁南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江苏省泰州中学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张红兰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兴化市板桥初级中学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鞠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鑫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靖江市第一高级中学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王射萍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江苏省姜堰中学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孙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勤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江苏省姜堰中学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桑亚军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靖江市第一高级中学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朱梁权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兴化市楚水实验学校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宦继庆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兴化市第一中学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吴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容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周金祥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钱宏春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江苏省姜堰第二中学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孙爱军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江苏省姜堰中学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戴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军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江苏省泰州中学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张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波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江苏省口岸中学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史丽华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泰州市第二中学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王春好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兴化市昭阳湖初级中学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燕桂强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泰州市第二中学附属初中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陈和明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泰州市高港实验学校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黄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健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泰州市高港实验学校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游爱萍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泰州市姜堰区南苑学校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瞿桂阳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兴化市第一中学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方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勇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泰州市姜堰区罗塘高级中学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洪长青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江苏省口岸中学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朱巧干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徐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雯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兴化市第二实验小学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陆红燕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江苏省靖江高级中学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陆小峰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陈爱军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泰州市姜堰区罗塘高级中学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张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谦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泰州市姜堰区第四中学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朱建东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泰州市姜堰区实验初级中学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朱丽霞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靖江市实验学校天水分校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樊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娟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泰州市姜堰区城西实验学校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蒋振兴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泰州市高港实验小学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朱网兰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黄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峰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泰州市民兴实验中学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李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飞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泰州市高港区教师发展中心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顾玲晖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泰州市姜堰区梁徐中心小学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周晓华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兴化市板桥初级中学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唐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达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兴化市教师发展中心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中小学高级教师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萍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靖江市靖城街道办事处柏木幼儿园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幼儿园高级教师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韩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萍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泰州市城东中心小学附属幼儿园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幼儿园高级教师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曹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静</w:t>
            </w:r>
          </w:p>
        </w:tc>
        <w:tc>
          <w:tcPr>
            <w:tcW w:w="40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泰州市姜堰区实验幼儿园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幼儿园高级教师</w:t>
            </w:r>
          </w:p>
        </w:tc>
      </w:tr>
    </w:tbl>
    <w:p>
      <w:pPr>
        <w:spacing w:line="580" w:lineRule="exact"/>
        <w:jc w:val="center"/>
        <w:rPr>
          <w:rFonts w:ascii="Times New Roman" w:hAnsi="Times New Roman" w:eastAsia="方正仿宋简体"/>
          <w:sz w:val="32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2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龚璨</cp:lastModifiedBy>
  <dcterms:modified xsi:type="dcterms:W3CDTF">2020-11-17T06:39:44Z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2052-10.1.0.6445</vt:lpwstr>
  </property>
</Properties>
</file>