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C3248" w14:textId="77777777" w:rsidR="00F847C2" w:rsidRPr="00590218" w:rsidRDefault="00F847C2" w:rsidP="00F847C2">
      <w:pPr>
        <w:spacing w:line="580" w:lineRule="exact"/>
        <w:jc w:val="center"/>
        <w:rPr>
          <w:rFonts w:ascii="华文中宋" w:eastAsia="华文中宋" w:hAnsi="华文中宋" w:cs="Times New Roman"/>
          <w:sz w:val="38"/>
          <w:szCs w:val="38"/>
        </w:rPr>
      </w:pPr>
      <w:r w:rsidRPr="00590218">
        <w:rPr>
          <w:rFonts w:ascii="华文中宋" w:eastAsia="华文中宋" w:hAnsi="华文中宋" w:cs="Times New Roman" w:hint="eastAsia"/>
          <w:sz w:val="38"/>
          <w:szCs w:val="38"/>
        </w:rPr>
        <w:t>20</w:t>
      </w:r>
      <w:r w:rsidRPr="00590218">
        <w:rPr>
          <w:rFonts w:ascii="华文中宋" w:eastAsia="华文中宋" w:hAnsi="华文中宋" w:cs="Times New Roman"/>
          <w:sz w:val="38"/>
          <w:szCs w:val="38"/>
        </w:rPr>
        <w:t>20</w:t>
      </w:r>
      <w:r w:rsidRPr="00590218">
        <w:rPr>
          <w:rFonts w:ascii="华文中宋" w:eastAsia="华文中宋" w:hAnsi="华文中宋" w:cs="Times New Roman" w:hint="eastAsia"/>
          <w:sz w:val="38"/>
          <w:szCs w:val="38"/>
        </w:rPr>
        <w:t>年南京海事法院</w:t>
      </w:r>
      <w:r>
        <w:rPr>
          <w:rFonts w:ascii="华文中宋" w:eastAsia="华文中宋" w:hAnsi="华文中宋" w:cs="Times New Roman" w:hint="eastAsia"/>
          <w:sz w:val="38"/>
          <w:szCs w:val="38"/>
        </w:rPr>
        <w:t>公开</w:t>
      </w:r>
      <w:r w:rsidRPr="00590218">
        <w:rPr>
          <w:rFonts w:ascii="华文中宋" w:eastAsia="华文中宋" w:hAnsi="华文中宋" w:cs="Times New Roman" w:hint="eastAsia"/>
          <w:sz w:val="38"/>
          <w:szCs w:val="38"/>
        </w:rPr>
        <w:t>遴选</w:t>
      </w:r>
      <w:r>
        <w:rPr>
          <w:rFonts w:ascii="华文中宋" w:eastAsia="华文中宋" w:hAnsi="华文中宋" w:cs="Times New Roman" w:hint="eastAsia"/>
          <w:sz w:val="38"/>
          <w:szCs w:val="38"/>
        </w:rPr>
        <w:t>法官</w:t>
      </w:r>
      <w:r w:rsidRPr="00590218">
        <w:rPr>
          <w:rFonts w:ascii="华文中宋" w:eastAsia="华文中宋" w:hAnsi="华文中宋" w:cs="Times New Roman" w:hint="eastAsia"/>
          <w:sz w:val="38"/>
          <w:szCs w:val="38"/>
        </w:rPr>
        <w:t>报名表</w:t>
      </w:r>
    </w:p>
    <w:p w14:paraId="5031CED2" w14:textId="77777777" w:rsidR="00F847C2" w:rsidRPr="00590218" w:rsidRDefault="00F847C2" w:rsidP="00F847C2">
      <w:pPr>
        <w:rPr>
          <w:rFonts w:ascii="宋体" w:eastAsia="宋体" w:hAnsi="宋体"/>
          <w:sz w:val="24"/>
          <w:szCs w:val="24"/>
        </w:rPr>
      </w:pP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40"/>
        <w:gridCol w:w="1275"/>
        <w:gridCol w:w="878"/>
        <w:gridCol w:w="121"/>
        <w:gridCol w:w="1277"/>
        <w:gridCol w:w="1097"/>
        <w:gridCol w:w="37"/>
        <w:gridCol w:w="1407"/>
        <w:gridCol w:w="848"/>
        <w:gridCol w:w="1012"/>
      </w:tblGrid>
      <w:tr w:rsidR="00F847C2" w:rsidRPr="00590218" w14:paraId="69B501BC" w14:textId="77777777" w:rsidTr="00EB3726">
        <w:trPr>
          <w:cantSplit/>
          <w:trHeight w:val="623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D81FE3" w14:textId="77777777" w:rsidR="00F847C2" w:rsidRPr="00590218" w:rsidRDefault="00F847C2" w:rsidP="00EB3726">
            <w:pPr>
              <w:ind w:leftChars="-17" w:left="-36" w:firstLineChars="23" w:firstLine="48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B4C19E2" w14:textId="77777777" w:rsidR="00F847C2" w:rsidRPr="00590218" w:rsidRDefault="00F847C2" w:rsidP="00EB372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</w:tcBorders>
            <w:vAlign w:val="center"/>
          </w:tcPr>
          <w:p w14:paraId="3189EBD0" w14:textId="77777777" w:rsidR="00F847C2" w:rsidRPr="00590218" w:rsidRDefault="00F847C2" w:rsidP="00EB3726">
            <w:pPr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现单位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</w:tcBorders>
            <w:vAlign w:val="center"/>
          </w:tcPr>
          <w:p w14:paraId="13285605" w14:textId="77777777" w:rsidR="00F847C2" w:rsidRPr="00590218" w:rsidRDefault="00F847C2" w:rsidP="00EB37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78ADEC" w14:textId="77777777" w:rsidR="00F847C2" w:rsidRPr="00590218" w:rsidRDefault="00F847C2" w:rsidP="00EB3726">
            <w:pPr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照片</w:t>
            </w:r>
          </w:p>
        </w:tc>
      </w:tr>
      <w:tr w:rsidR="00F847C2" w:rsidRPr="00590218" w14:paraId="74692BA3" w14:textId="77777777" w:rsidTr="00EB3726">
        <w:trPr>
          <w:cantSplit/>
          <w:trHeight w:val="582"/>
        </w:trPr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601082AE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275" w:type="dxa"/>
            <w:vAlign w:val="center"/>
          </w:tcPr>
          <w:p w14:paraId="747230F0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5BCC5E52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民族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4A4B68CC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0415C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14:paraId="06D84BCE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2E0C819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847C2" w:rsidRPr="00590218" w14:paraId="7B0C90DA" w14:textId="77777777" w:rsidTr="00EB3726">
        <w:trPr>
          <w:cantSplit/>
          <w:trHeight w:val="582"/>
        </w:trPr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01BC1424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75D4960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  <w:vAlign w:val="center"/>
          </w:tcPr>
          <w:p w14:paraId="40D4A65E" w14:textId="77777777" w:rsidR="00F847C2" w:rsidRPr="00590218" w:rsidRDefault="00F847C2" w:rsidP="00EB3726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参加工作时间</w:t>
            </w:r>
          </w:p>
        </w:tc>
        <w:tc>
          <w:tcPr>
            <w:tcW w:w="1277" w:type="dxa"/>
            <w:vAlign w:val="center"/>
          </w:tcPr>
          <w:p w14:paraId="38FF415C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7B3EC3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英语等级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9E9A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38832AA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847C2" w:rsidRPr="00590218" w14:paraId="190A69A2" w14:textId="77777777" w:rsidTr="00EB3726">
        <w:trPr>
          <w:cantSplit/>
          <w:trHeight w:val="615"/>
        </w:trPr>
        <w:tc>
          <w:tcPr>
            <w:tcW w:w="114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C1DE705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现任职务</w:t>
            </w:r>
          </w:p>
        </w:tc>
        <w:tc>
          <w:tcPr>
            <w:tcW w:w="3551" w:type="dxa"/>
            <w:gridSpan w:val="4"/>
            <w:tcBorders>
              <w:bottom w:val="single" w:sz="6" w:space="0" w:color="auto"/>
            </w:tcBorders>
            <w:vAlign w:val="center"/>
          </w:tcPr>
          <w:p w14:paraId="12346CFB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9B93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任职时间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6E0756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D1C12CF" w14:textId="77777777" w:rsidR="00F847C2" w:rsidRPr="00590218" w:rsidRDefault="00F847C2" w:rsidP="00EB3726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847C2" w:rsidRPr="00590218" w14:paraId="3ECECE2F" w14:textId="77777777" w:rsidTr="00EB3726">
        <w:trPr>
          <w:cantSplit/>
          <w:trHeight w:val="597"/>
        </w:trPr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3F831942" w14:textId="77777777" w:rsidR="00F847C2" w:rsidRPr="00590218" w:rsidRDefault="00F847C2" w:rsidP="00EB372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现任法官</w:t>
            </w:r>
          </w:p>
          <w:p w14:paraId="236CD5AA" w14:textId="77777777" w:rsidR="00F847C2" w:rsidRPr="00590218" w:rsidRDefault="00F847C2" w:rsidP="00EB372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590218">
              <w:rPr>
                <w:rFonts w:ascii="宋体" w:eastAsia="宋体" w:hAnsi="宋体" w:hint="eastAsia"/>
                <w:szCs w:val="21"/>
              </w:rPr>
              <w:t xml:space="preserve">等　　</w:t>
            </w:r>
            <w:proofErr w:type="gramEnd"/>
            <w:r w:rsidRPr="00590218">
              <w:rPr>
                <w:rFonts w:ascii="宋体" w:eastAsia="宋体" w:hAnsi="宋体" w:hint="eastAsia"/>
                <w:szCs w:val="21"/>
              </w:rPr>
              <w:t>级</w:t>
            </w:r>
          </w:p>
        </w:tc>
        <w:tc>
          <w:tcPr>
            <w:tcW w:w="3551" w:type="dxa"/>
            <w:gridSpan w:val="4"/>
            <w:vAlign w:val="center"/>
          </w:tcPr>
          <w:p w14:paraId="214DA8AF" w14:textId="77777777" w:rsidR="00F847C2" w:rsidRPr="00590218" w:rsidRDefault="00F847C2" w:rsidP="00EB372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B4D17D1" w14:textId="77777777" w:rsidR="00F847C2" w:rsidRPr="00590218" w:rsidRDefault="00F847C2" w:rsidP="00EB372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 xml:space="preserve">是　　</w:t>
            </w:r>
            <w:proofErr w:type="gramStart"/>
            <w:r w:rsidRPr="00590218">
              <w:rPr>
                <w:rFonts w:ascii="宋体" w:eastAsia="宋体" w:hAnsi="宋体" w:hint="eastAsia"/>
                <w:szCs w:val="21"/>
              </w:rPr>
              <w:t>否</w:t>
            </w:r>
            <w:proofErr w:type="gramEnd"/>
          </w:p>
          <w:p w14:paraId="17978964" w14:textId="77777777" w:rsidR="00F847C2" w:rsidRPr="00590218" w:rsidRDefault="00F847C2" w:rsidP="00EB372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员额法官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E7A5A" w14:textId="77777777" w:rsidR="00F847C2" w:rsidRPr="00590218" w:rsidRDefault="00F847C2" w:rsidP="00EB372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88AF0" w14:textId="77777777" w:rsidR="00F847C2" w:rsidRPr="00590218" w:rsidRDefault="00F847C2" w:rsidP="00EB3726">
            <w:pPr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健康</w:t>
            </w:r>
          </w:p>
          <w:p w14:paraId="6466F486" w14:textId="77777777" w:rsidR="00F847C2" w:rsidRPr="00590218" w:rsidRDefault="00F847C2" w:rsidP="00EB3726">
            <w:pPr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状况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FA2A0" w14:textId="77777777" w:rsidR="00F847C2" w:rsidRPr="00590218" w:rsidRDefault="00F847C2" w:rsidP="00EB372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847C2" w:rsidRPr="00590218" w14:paraId="6768209A" w14:textId="77777777" w:rsidTr="00EB3726">
        <w:trPr>
          <w:cantSplit/>
          <w:trHeight w:val="597"/>
        </w:trPr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1EC8B6CB" w14:textId="77777777" w:rsidR="00F847C2" w:rsidRPr="00590218" w:rsidRDefault="00F847C2" w:rsidP="00EB372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法官等级</w:t>
            </w:r>
          </w:p>
          <w:p w14:paraId="15195BCC" w14:textId="77777777" w:rsidR="00F847C2" w:rsidRPr="00590218" w:rsidRDefault="00F847C2" w:rsidP="00EB3726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590218">
              <w:rPr>
                <w:rFonts w:ascii="宋体" w:eastAsia="宋体" w:hAnsi="宋体" w:hint="eastAsia"/>
                <w:szCs w:val="21"/>
              </w:rPr>
              <w:t xml:space="preserve">时　　</w:t>
            </w:r>
            <w:proofErr w:type="gramEnd"/>
            <w:r w:rsidRPr="00590218">
              <w:rPr>
                <w:rFonts w:ascii="宋体" w:eastAsia="宋体" w:hAnsi="宋体" w:hint="eastAsia"/>
                <w:szCs w:val="21"/>
              </w:rPr>
              <w:t>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8E3509E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87705" w14:textId="77777777" w:rsidR="00F847C2" w:rsidRDefault="00F847C2" w:rsidP="00EB3726">
            <w:pPr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从事民商事</w:t>
            </w:r>
            <w:r>
              <w:rPr>
                <w:rFonts w:ascii="宋体" w:eastAsia="宋体" w:hAnsi="宋体" w:hint="eastAsia"/>
                <w:szCs w:val="21"/>
              </w:rPr>
              <w:t>审判工作</w:t>
            </w:r>
          </w:p>
          <w:p w14:paraId="5B1AC871" w14:textId="77777777" w:rsidR="00F847C2" w:rsidRPr="00590218" w:rsidRDefault="00F847C2" w:rsidP="00EB3726">
            <w:pPr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和</w:t>
            </w:r>
            <w:r>
              <w:rPr>
                <w:rFonts w:ascii="宋体" w:eastAsia="宋体" w:hAnsi="宋体" w:hint="eastAsia"/>
                <w:szCs w:val="21"/>
              </w:rPr>
              <w:t>海事海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商学习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培训</w:t>
            </w: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877C9" w14:textId="77777777" w:rsidR="00F847C2" w:rsidRPr="00590218" w:rsidRDefault="00F847C2" w:rsidP="00EB3726">
            <w:pPr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 xml:space="preserve">累计：　　年　　月　　</w:t>
            </w:r>
            <w:proofErr w:type="gramStart"/>
            <w:r w:rsidRPr="00590218">
              <w:rPr>
                <w:rFonts w:ascii="宋体" w:eastAsia="宋体" w:hAnsi="宋体" w:hint="eastAsia"/>
                <w:szCs w:val="21"/>
              </w:rPr>
              <w:t xml:space="preserve">　</w:t>
            </w:r>
            <w:proofErr w:type="gramEnd"/>
          </w:p>
        </w:tc>
      </w:tr>
      <w:tr w:rsidR="00F847C2" w:rsidRPr="00590218" w14:paraId="0BC85CBA" w14:textId="77777777" w:rsidTr="00EB3726">
        <w:trPr>
          <w:cantSplit/>
          <w:trHeight w:val="597"/>
        </w:trPr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20B791D5" w14:textId="77777777" w:rsidR="00F847C2" w:rsidRPr="00590218" w:rsidRDefault="00F847C2" w:rsidP="00EB3726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是否通过司法考试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D6262B5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76" w:type="dxa"/>
            <w:gridSpan w:val="3"/>
            <w:tcBorders>
              <w:left w:val="single" w:sz="4" w:space="0" w:color="auto"/>
            </w:tcBorders>
            <w:vAlign w:val="center"/>
          </w:tcPr>
          <w:p w14:paraId="02719ACA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联系电话（手机）</w:t>
            </w:r>
          </w:p>
        </w:tc>
        <w:tc>
          <w:tcPr>
            <w:tcW w:w="4401" w:type="dxa"/>
            <w:gridSpan w:val="5"/>
            <w:tcBorders>
              <w:right w:val="single" w:sz="4" w:space="0" w:color="auto"/>
            </w:tcBorders>
            <w:vAlign w:val="center"/>
          </w:tcPr>
          <w:p w14:paraId="5B4BF379" w14:textId="77777777" w:rsidR="00F847C2" w:rsidRPr="00590218" w:rsidRDefault="00F847C2" w:rsidP="00EB372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847C2" w:rsidRPr="00590218" w14:paraId="68D0E294" w14:textId="77777777" w:rsidTr="00EB3726">
        <w:trPr>
          <w:cantSplit/>
          <w:trHeight w:val="474"/>
        </w:trPr>
        <w:tc>
          <w:tcPr>
            <w:tcW w:w="1140" w:type="dxa"/>
            <w:vMerge w:val="restart"/>
            <w:tcBorders>
              <w:left w:val="single" w:sz="4" w:space="0" w:color="auto"/>
            </w:tcBorders>
            <w:vAlign w:val="center"/>
          </w:tcPr>
          <w:p w14:paraId="209A080A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学  历</w:t>
            </w:r>
          </w:p>
          <w:p w14:paraId="50333183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学  位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14:paraId="56FF4C2D" w14:textId="77777777" w:rsidR="00F847C2" w:rsidRPr="00590218" w:rsidRDefault="00F847C2" w:rsidP="00EB3726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全日制</w:t>
            </w:r>
          </w:p>
          <w:p w14:paraId="1B1A2F2B" w14:textId="77777777" w:rsidR="00F847C2" w:rsidRPr="00590218" w:rsidRDefault="00F847C2" w:rsidP="00EB3726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教  育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14:paraId="56904FC6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学历</w:t>
            </w:r>
          </w:p>
        </w:tc>
        <w:tc>
          <w:tcPr>
            <w:tcW w:w="1398" w:type="dxa"/>
            <w:gridSpan w:val="2"/>
            <w:vAlign w:val="center"/>
          </w:tcPr>
          <w:p w14:paraId="79513FE2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14:paraId="3D0CC2F4" w14:textId="77777777" w:rsidR="00F847C2" w:rsidRPr="00590218" w:rsidRDefault="00F847C2" w:rsidP="00EB3726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毕业院校及专业</w:t>
            </w:r>
          </w:p>
        </w:tc>
        <w:tc>
          <w:tcPr>
            <w:tcW w:w="3304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9FDC3D" w14:textId="77777777" w:rsidR="00F847C2" w:rsidRPr="00590218" w:rsidRDefault="00F847C2" w:rsidP="00EB3726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847C2" w:rsidRPr="00590218" w14:paraId="643C5FE3" w14:textId="77777777" w:rsidTr="00EB3726">
        <w:trPr>
          <w:cantSplit/>
          <w:trHeight w:val="454"/>
        </w:trPr>
        <w:tc>
          <w:tcPr>
            <w:tcW w:w="1140" w:type="dxa"/>
            <w:vMerge/>
            <w:tcBorders>
              <w:left w:val="single" w:sz="4" w:space="0" w:color="auto"/>
            </w:tcBorders>
            <w:vAlign w:val="center"/>
          </w:tcPr>
          <w:p w14:paraId="3091407A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353B3" w14:textId="77777777" w:rsidR="00F847C2" w:rsidRPr="00590218" w:rsidRDefault="00F847C2" w:rsidP="00EB3726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8EC987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学位</w:t>
            </w:r>
          </w:p>
        </w:tc>
        <w:tc>
          <w:tcPr>
            <w:tcW w:w="1398" w:type="dxa"/>
            <w:gridSpan w:val="2"/>
            <w:vAlign w:val="center"/>
          </w:tcPr>
          <w:p w14:paraId="70D60F2A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7" w:type="dxa"/>
            <w:vMerge/>
            <w:shd w:val="clear" w:color="auto" w:fill="auto"/>
            <w:vAlign w:val="center"/>
          </w:tcPr>
          <w:p w14:paraId="5F10B744" w14:textId="77777777" w:rsidR="00F847C2" w:rsidRPr="00590218" w:rsidRDefault="00F847C2" w:rsidP="00EB3726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04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539308" w14:textId="77777777" w:rsidR="00F847C2" w:rsidRPr="00590218" w:rsidRDefault="00F847C2" w:rsidP="00EB3726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847C2" w:rsidRPr="00590218" w14:paraId="268E7788" w14:textId="77777777" w:rsidTr="00EB3726">
        <w:trPr>
          <w:cantSplit/>
          <w:trHeight w:val="445"/>
        </w:trPr>
        <w:tc>
          <w:tcPr>
            <w:tcW w:w="1140" w:type="dxa"/>
            <w:vMerge/>
            <w:tcBorders>
              <w:left w:val="single" w:sz="4" w:space="0" w:color="auto"/>
            </w:tcBorders>
            <w:vAlign w:val="center"/>
          </w:tcPr>
          <w:p w14:paraId="7B377A54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5CD3D1" w14:textId="77777777" w:rsidR="00F847C2" w:rsidRPr="00590218" w:rsidRDefault="00F847C2" w:rsidP="00EB3726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在  职</w:t>
            </w:r>
          </w:p>
          <w:p w14:paraId="7636B098" w14:textId="77777777" w:rsidR="00F847C2" w:rsidRPr="00590218" w:rsidRDefault="00F847C2" w:rsidP="00EB3726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教  育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21B5D9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学历</w:t>
            </w:r>
          </w:p>
        </w:tc>
        <w:tc>
          <w:tcPr>
            <w:tcW w:w="1398" w:type="dxa"/>
            <w:gridSpan w:val="2"/>
            <w:vAlign w:val="center"/>
          </w:tcPr>
          <w:p w14:paraId="474A1EC6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14:paraId="018B5CB6" w14:textId="77777777" w:rsidR="00F847C2" w:rsidRPr="00590218" w:rsidRDefault="00F847C2" w:rsidP="00EB3726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毕业院校及专业</w:t>
            </w:r>
          </w:p>
        </w:tc>
        <w:tc>
          <w:tcPr>
            <w:tcW w:w="3304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70703B" w14:textId="77777777" w:rsidR="00F847C2" w:rsidRPr="00590218" w:rsidRDefault="00F847C2" w:rsidP="00EB3726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847C2" w:rsidRPr="00590218" w14:paraId="74ABB063" w14:textId="77777777" w:rsidTr="00EB3726">
        <w:trPr>
          <w:cantSplit/>
          <w:trHeight w:val="464"/>
        </w:trPr>
        <w:tc>
          <w:tcPr>
            <w:tcW w:w="1140" w:type="dxa"/>
            <w:vMerge/>
            <w:tcBorders>
              <w:left w:val="single" w:sz="4" w:space="0" w:color="auto"/>
            </w:tcBorders>
            <w:vAlign w:val="center"/>
          </w:tcPr>
          <w:p w14:paraId="428C5128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124094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442777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学位</w:t>
            </w:r>
          </w:p>
        </w:tc>
        <w:tc>
          <w:tcPr>
            <w:tcW w:w="1398" w:type="dxa"/>
            <w:gridSpan w:val="2"/>
            <w:vAlign w:val="center"/>
          </w:tcPr>
          <w:p w14:paraId="68AAAE76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7" w:type="dxa"/>
            <w:vMerge/>
            <w:shd w:val="clear" w:color="auto" w:fill="auto"/>
            <w:vAlign w:val="center"/>
          </w:tcPr>
          <w:p w14:paraId="76F3C17A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04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5269A6" w14:textId="77777777" w:rsidR="00F847C2" w:rsidRPr="00590218" w:rsidRDefault="00F847C2" w:rsidP="00EB372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847C2" w:rsidRPr="00590218" w14:paraId="7F6446E8" w14:textId="77777777" w:rsidTr="00EB3726">
        <w:trPr>
          <w:cantSplit/>
          <w:trHeight w:val="5514"/>
        </w:trPr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799AB0D0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简</w:t>
            </w:r>
          </w:p>
          <w:p w14:paraId="3E7E048A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  <w:p w14:paraId="0380E80C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  <w:p w14:paraId="0352B389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  <w:p w14:paraId="16BE3177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  <w:p w14:paraId="197C5988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  <w:p w14:paraId="528382D5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历</w:t>
            </w:r>
          </w:p>
        </w:tc>
        <w:tc>
          <w:tcPr>
            <w:tcW w:w="7952" w:type="dxa"/>
            <w:gridSpan w:val="9"/>
            <w:tcBorders>
              <w:right w:val="single" w:sz="4" w:space="0" w:color="auto"/>
            </w:tcBorders>
            <w:vAlign w:val="center"/>
          </w:tcPr>
          <w:p w14:paraId="1A3F09B6" w14:textId="77777777" w:rsidR="00F847C2" w:rsidRPr="00590218" w:rsidRDefault="00F847C2" w:rsidP="00EB3726">
            <w:pPr>
              <w:rPr>
                <w:rFonts w:ascii="宋体" w:eastAsia="宋体" w:hAnsi="宋体"/>
                <w:szCs w:val="21"/>
              </w:rPr>
            </w:pPr>
          </w:p>
        </w:tc>
      </w:tr>
    </w:tbl>
    <w:p w14:paraId="45013089" w14:textId="77777777" w:rsidR="00F847C2" w:rsidRPr="00590218" w:rsidRDefault="00F847C2" w:rsidP="00F847C2">
      <w:pPr>
        <w:spacing w:line="180" w:lineRule="exact"/>
        <w:rPr>
          <w:rFonts w:ascii="宋体" w:eastAsia="宋体" w:hAnsi="宋体"/>
          <w:sz w:val="24"/>
          <w:szCs w:val="24"/>
        </w:rPr>
      </w:pP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45"/>
        <w:gridCol w:w="753"/>
        <w:gridCol w:w="1266"/>
        <w:gridCol w:w="845"/>
        <w:gridCol w:w="1160"/>
        <w:gridCol w:w="3950"/>
      </w:tblGrid>
      <w:tr w:rsidR="00F847C2" w:rsidRPr="00590218" w14:paraId="7614DA8A" w14:textId="77777777" w:rsidTr="00EB3726">
        <w:trPr>
          <w:cantSplit/>
          <w:trHeight w:val="1418"/>
        </w:trPr>
        <w:tc>
          <w:tcPr>
            <w:tcW w:w="11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AFD428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lastRenderedPageBreak/>
              <w:t>奖惩</w:t>
            </w:r>
          </w:p>
          <w:p w14:paraId="496ADAF2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情况</w:t>
            </w:r>
          </w:p>
        </w:tc>
        <w:tc>
          <w:tcPr>
            <w:tcW w:w="797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5E5CA5" w14:textId="77777777" w:rsidR="00F847C2" w:rsidRPr="00590218" w:rsidRDefault="00F847C2" w:rsidP="00EB3726">
            <w:pPr>
              <w:rPr>
                <w:rFonts w:ascii="宋体" w:eastAsia="宋体" w:hAnsi="宋体"/>
                <w:szCs w:val="21"/>
              </w:rPr>
            </w:pPr>
          </w:p>
        </w:tc>
      </w:tr>
      <w:tr w:rsidR="00F847C2" w:rsidRPr="00590218" w14:paraId="7F8F6CEF" w14:textId="77777777" w:rsidTr="00EB3726">
        <w:trPr>
          <w:cantSplit/>
          <w:trHeight w:val="693"/>
        </w:trPr>
        <w:tc>
          <w:tcPr>
            <w:tcW w:w="11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10CD9B" w14:textId="77777777" w:rsidR="00F847C2" w:rsidRPr="00590218" w:rsidRDefault="00F847C2" w:rsidP="00EB3726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公务员</w:t>
            </w:r>
          </w:p>
          <w:p w14:paraId="34AC7552" w14:textId="77777777" w:rsidR="00F847C2" w:rsidRPr="00590218" w:rsidRDefault="00F847C2" w:rsidP="00EB3726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年度考</w:t>
            </w:r>
          </w:p>
          <w:p w14:paraId="571DA59A" w14:textId="77777777" w:rsidR="00F847C2" w:rsidRPr="00590218" w:rsidRDefault="00F847C2" w:rsidP="00EB3726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590218">
              <w:rPr>
                <w:rFonts w:ascii="宋体" w:eastAsia="宋体" w:hAnsi="宋体" w:hint="eastAsia"/>
                <w:szCs w:val="21"/>
              </w:rPr>
              <w:t>核情况</w:t>
            </w:r>
            <w:proofErr w:type="gramEnd"/>
          </w:p>
        </w:tc>
        <w:tc>
          <w:tcPr>
            <w:tcW w:w="797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66E47B" w14:textId="77777777" w:rsidR="00F847C2" w:rsidRPr="00590218" w:rsidRDefault="00F847C2" w:rsidP="00EB3726">
            <w:pPr>
              <w:rPr>
                <w:rFonts w:ascii="宋体" w:eastAsia="宋体" w:hAnsi="宋体"/>
                <w:szCs w:val="21"/>
              </w:rPr>
            </w:pPr>
          </w:p>
          <w:p w14:paraId="31580CDD" w14:textId="77777777" w:rsidR="00F847C2" w:rsidRPr="00590218" w:rsidRDefault="00F847C2" w:rsidP="00EB3726">
            <w:pPr>
              <w:rPr>
                <w:rFonts w:ascii="宋体" w:eastAsia="宋体" w:hAnsi="宋体"/>
                <w:szCs w:val="21"/>
              </w:rPr>
            </w:pPr>
          </w:p>
          <w:p w14:paraId="19F24D62" w14:textId="77777777" w:rsidR="00F847C2" w:rsidRPr="00590218" w:rsidRDefault="00F847C2" w:rsidP="00EB3726">
            <w:pPr>
              <w:rPr>
                <w:rFonts w:ascii="宋体" w:eastAsia="宋体" w:hAnsi="宋体"/>
                <w:szCs w:val="21"/>
              </w:rPr>
            </w:pPr>
          </w:p>
        </w:tc>
      </w:tr>
      <w:tr w:rsidR="00F847C2" w:rsidRPr="00590218" w14:paraId="0E7B057D" w14:textId="77777777" w:rsidTr="00EB3726">
        <w:trPr>
          <w:cantSplit/>
          <w:trHeight w:val="883"/>
        </w:trPr>
        <w:tc>
          <w:tcPr>
            <w:tcW w:w="11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52FFD7" w14:textId="77777777" w:rsidR="00F847C2" w:rsidRPr="00590218" w:rsidRDefault="00F847C2" w:rsidP="00EB3726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是否有禁止报考或回避情形</w:t>
            </w:r>
          </w:p>
        </w:tc>
        <w:tc>
          <w:tcPr>
            <w:tcW w:w="797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2DAE0D" w14:textId="77777777" w:rsidR="00F847C2" w:rsidRPr="00590218" w:rsidRDefault="00F847C2" w:rsidP="00EB3726">
            <w:pPr>
              <w:rPr>
                <w:rFonts w:ascii="宋体" w:eastAsia="宋体" w:hAnsi="宋体"/>
                <w:szCs w:val="21"/>
              </w:rPr>
            </w:pPr>
          </w:p>
        </w:tc>
      </w:tr>
      <w:tr w:rsidR="00F847C2" w:rsidRPr="00590218" w14:paraId="15E50053" w14:textId="77777777" w:rsidTr="00EB3726">
        <w:trPr>
          <w:cantSplit/>
          <w:trHeight w:val="1456"/>
        </w:trPr>
        <w:tc>
          <w:tcPr>
            <w:tcW w:w="11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8E3AF1" w14:textId="77777777" w:rsidR="00F847C2" w:rsidRPr="00590218" w:rsidRDefault="00F847C2" w:rsidP="00EB3726">
            <w:pPr>
              <w:spacing w:line="2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90218">
              <w:rPr>
                <w:rFonts w:ascii="宋体" w:eastAsia="宋体" w:hAnsi="宋体" w:hint="eastAsia"/>
                <w:color w:val="000000" w:themeColor="text1"/>
                <w:szCs w:val="21"/>
              </w:rPr>
              <w:t>从事民商事审判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和</w:t>
            </w:r>
            <w:proofErr w:type="gramStart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跟案培训</w:t>
            </w:r>
            <w:proofErr w:type="gramEnd"/>
            <w:r w:rsidRPr="00590218">
              <w:rPr>
                <w:rFonts w:ascii="宋体" w:eastAsia="宋体" w:hAnsi="宋体" w:hint="eastAsia"/>
                <w:color w:val="000000" w:themeColor="text1"/>
                <w:szCs w:val="21"/>
              </w:rPr>
              <w:t>或司法调研成果</w:t>
            </w:r>
          </w:p>
        </w:tc>
        <w:tc>
          <w:tcPr>
            <w:tcW w:w="797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7801AD" w14:textId="77777777" w:rsidR="00F847C2" w:rsidRPr="00590218" w:rsidRDefault="00F847C2" w:rsidP="00EB3726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847C2" w:rsidRPr="00590218" w14:paraId="58889916" w14:textId="77777777" w:rsidTr="00EB3726">
        <w:trPr>
          <w:cantSplit/>
          <w:trHeight w:val="592"/>
        </w:trPr>
        <w:tc>
          <w:tcPr>
            <w:tcW w:w="1145" w:type="dxa"/>
            <w:vMerge w:val="restart"/>
            <w:tcBorders>
              <w:left w:val="single" w:sz="4" w:space="0" w:color="auto"/>
            </w:tcBorders>
            <w:vAlign w:val="center"/>
          </w:tcPr>
          <w:p w14:paraId="0D4A25A8" w14:textId="77777777" w:rsidR="00F847C2" w:rsidRPr="00590218" w:rsidRDefault="00F847C2" w:rsidP="00EB37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家庭</w:t>
            </w:r>
          </w:p>
          <w:p w14:paraId="709345AA" w14:textId="77777777" w:rsidR="00F847C2" w:rsidRPr="00590218" w:rsidRDefault="00F847C2" w:rsidP="00EB37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主要</w:t>
            </w:r>
          </w:p>
          <w:p w14:paraId="5CE48E55" w14:textId="77777777" w:rsidR="00F847C2" w:rsidRPr="00590218" w:rsidRDefault="00F847C2" w:rsidP="00EB37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成员</w:t>
            </w:r>
          </w:p>
          <w:p w14:paraId="47352B38" w14:textId="77777777" w:rsidR="00F847C2" w:rsidRPr="00590218" w:rsidRDefault="00F847C2" w:rsidP="00EB37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以及</w:t>
            </w:r>
          </w:p>
          <w:p w14:paraId="5DC7E31A" w14:textId="77777777" w:rsidR="00F847C2" w:rsidRPr="00590218" w:rsidRDefault="00F847C2" w:rsidP="00EB37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重要</w:t>
            </w:r>
          </w:p>
          <w:p w14:paraId="58603B87" w14:textId="77777777" w:rsidR="00F847C2" w:rsidRPr="00590218" w:rsidRDefault="00F847C2" w:rsidP="00EB37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社会</w:t>
            </w:r>
          </w:p>
          <w:p w14:paraId="7ED89723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关系</w:t>
            </w: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2B0589" w14:textId="77777777" w:rsidR="00F847C2" w:rsidRPr="00590218" w:rsidRDefault="00F847C2" w:rsidP="00EB3726">
            <w:pPr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称谓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414B" w14:textId="77777777" w:rsidR="00F847C2" w:rsidRPr="00590218" w:rsidRDefault="00F847C2" w:rsidP="00EB3726">
            <w:pPr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C300" w14:textId="77777777" w:rsidR="00F847C2" w:rsidRPr="00590218" w:rsidRDefault="00F847C2" w:rsidP="00EB37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年龄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87ED" w14:textId="77777777" w:rsidR="00F847C2" w:rsidRPr="00590218" w:rsidRDefault="00F847C2" w:rsidP="00EB37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政 治</w:t>
            </w:r>
          </w:p>
          <w:p w14:paraId="04398065" w14:textId="77777777" w:rsidR="00F847C2" w:rsidRPr="00590218" w:rsidRDefault="00F847C2" w:rsidP="00EB37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面 貌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4862" w14:textId="77777777" w:rsidR="00F847C2" w:rsidRPr="00590218" w:rsidRDefault="00F847C2" w:rsidP="00EB3726">
            <w:pPr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工作单位及职务</w:t>
            </w:r>
          </w:p>
        </w:tc>
      </w:tr>
      <w:tr w:rsidR="00F847C2" w:rsidRPr="00590218" w14:paraId="5284F289" w14:textId="77777777" w:rsidTr="00EB3726">
        <w:trPr>
          <w:cantSplit/>
          <w:trHeight w:val="592"/>
        </w:trPr>
        <w:tc>
          <w:tcPr>
            <w:tcW w:w="1145" w:type="dxa"/>
            <w:vMerge/>
            <w:tcBorders>
              <w:left w:val="single" w:sz="4" w:space="0" w:color="auto"/>
            </w:tcBorders>
            <w:vAlign w:val="center"/>
          </w:tcPr>
          <w:p w14:paraId="0B65D7C2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12DD21" w14:textId="77777777" w:rsidR="00F847C2" w:rsidRPr="00590218" w:rsidRDefault="00F847C2" w:rsidP="00EB372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28E9" w14:textId="77777777" w:rsidR="00F847C2" w:rsidRPr="00590218" w:rsidRDefault="00F847C2" w:rsidP="00EB372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3806" w14:textId="77777777" w:rsidR="00F847C2" w:rsidRPr="00590218" w:rsidRDefault="00F847C2" w:rsidP="00EB37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4607" w14:textId="77777777" w:rsidR="00F847C2" w:rsidRPr="00590218" w:rsidRDefault="00F847C2" w:rsidP="00EB37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3A28" w14:textId="77777777" w:rsidR="00F847C2" w:rsidRPr="00590218" w:rsidRDefault="00F847C2" w:rsidP="00EB372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847C2" w:rsidRPr="00590218" w14:paraId="02A3A906" w14:textId="77777777" w:rsidTr="00EB3726">
        <w:trPr>
          <w:cantSplit/>
          <w:trHeight w:val="592"/>
        </w:trPr>
        <w:tc>
          <w:tcPr>
            <w:tcW w:w="1145" w:type="dxa"/>
            <w:vMerge/>
            <w:tcBorders>
              <w:left w:val="single" w:sz="4" w:space="0" w:color="auto"/>
            </w:tcBorders>
            <w:vAlign w:val="center"/>
          </w:tcPr>
          <w:p w14:paraId="51596216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14CA8B" w14:textId="77777777" w:rsidR="00F847C2" w:rsidRPr="00590218" w:rsidRDefault="00F847C2" w:rsidP="00EB372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2D8E" w14:textId="77777777" w:rsidR="00F847C2" w:rsidRPr="00590218" w:rsidRDefault="00F847C2" w:rsidP="00EB372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928E" w14:textId="77777777" w:rsidR="00F847C2" w:rsidRPr="00590218" w:rsidRDefault="00F847C2" w:rsidP="00EB37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0FA1" w14:textId="77777777" w:rsidR="00F847C2" w:rsidRPr="00590218" w:rsidRDefault="00F847C2" w:rsidP="00EB37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5641" w14:textId="77777777" w:rsidR="00F847C2" w:rsidRPr="00590218" w:rsidRDefault="00F847C2" w:rsidP="00EB372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847C2" w:rsidRPr="00590218" w14:paraId="086AD336" w14:textId="77777777" w:rsidTr="00EB3726">
        <w:trPr>
          <w:cantSplit/>
          <w:trHeight w:val="592"/>
        </w:trPr>
        <w:tc>
          <w:tcPr>
            <w:tcW w:w="1145" w:type="dxa"/>
            <w:vMerge/>
            <w:tcBorders>
              <w:left w:val="single" w:sz="4" w:space="0" w:color="auto"/>
            </w:tcBorders>
            <w:vAlign w:val="center"/>
          </w:tcPr>
          <w:p w14:paraId="5B980180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7E7FCA" w14:textId="77777777" w:rsidR="00F847C2" w:rsidRPr="00590218" w:rsidRDefault="00F847C2" w:rsidP="00EB372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55A1" w14:textId="77777777" w:rsidR="00F847C2" w:rsidRPr="00590218" w:rsidRDefault="00F847C2" w:rsidP="00EB372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D509" w14:textId="77777777" w:rsidR="00F847C2" w:rsidRPr="00590218" w:rsidRDefault="00F847C2" w:rsidP="00EB37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820D" w14:textId="77777777" w:rsidR="00F847C2" w:rsidRPr="00590218" w:rsidRDefault="00F847C2" w:rsidP="00EB37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0704" w14:textId="77777777" w:rsidR="00F847C2" w:rsidRPr="00590218" w:rsidRDefault="00F847C2" w:rsidP="00EB372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847C2" w:rsidRPr="00590218" w14:paraId="22C7180E" w14:textId="77777777" w:rsidTr="00EB3726">
        <w:trPr>
          <w:cantSplit/>
          <w:trHeight w:val="592"/>
        </w:trPr>
        <w:tc>
          <w:tcPr>
            <w:tcW w:w="1145" w:type="dxa"/>
            <w:vMerge/>
            <w:tcBorders>
              <w:left w:val="single" w:sz="4" w:space="0" w:color="auto"/>
            </w:tcBorders>
            <w:vAlign w:val="center"/>
          </w:tcPr>
          <w:p w14:paraId="05357F49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60BDA0" w14:textId="77777777" w:rsidR="00F847C2" w:rsidRPr="00590218" w:rsidRDefault="00F847C2" w:rsidP="00EB372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A679" w14:textId="77777777" w:rsidR="00F847C2" w:rsidRPr="00590218" w:rsidRDefault="00F847C2" w:rsidP="00EB372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59D5" w14:textId="77777777" w:rsidR="00F847C2" w:rsidRPr="00590218" w:rsidRDefault="00F847C2" w:rsidP="00EB37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0D1A" w14:textId="77777777" w:rsidR="00F847C2" w:rsidRPr="00590218" w:rsidRDefault="00F847C2" w:rsidP="00EB37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9EA6" w14:textId="77777777" w:rsidR="00F847C2" w:rsidRPr="00590218" w:rsidRDefault="00F847C2" w:rsidP="00EB372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847C2" w:rsidRPr="00590218" w14:paraId="6A5AB1C9" w14:textId="77777777" w:rsidTr="00EB3726">
        <w:trPr>
          <w:cantSplit/>
          <w:trHeight w:val="592"/>
        </w:trPr>
        <w:tc>
          <w:tcPr>
            <w:tcW w:w="1145" w:type="dxa"/>
            <w:vMerge/>
            <w:tcBorders>
              <w:left w:val="single" w:sz="4" w:space="0" w:color="auto"/>
            </w:tcBorders>
            <w:vAlign w:val="center"/>
          </w:tcPr>
          <w:p w14:paraId="4AF28B15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CE6EBB" w14:textId="77777777" w:rsidR="00F847C2" w:rsidRPr="00590218" w:rsidRDefault="00F847C2" w:rsidP="00EB372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EE6C" w14:textId="77777777" w:rsidR="00F847C2" w:rsidRPr="00590218" w:rsidRDefault="00F847C2" w:rsidP="00EB372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940D" w14:textId="77777777" w:rsidR="00F847C2" w:rsidRPr="00590218" w:rsidRDefault="00F847C2" w:rsidP="00EB37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A96F" w14:textId="77777777" w:rsidR="00F847C2" w:rsidRPr="00590218" w:rsidRDefault="00F847C2" w:rsidP="00EB37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0B0D" w14:textId="77777777" w:rsidR="00F847C2" w:rsidRPr="00590218" w:rsidRDefault="00F847C2" w:rsidP="00EB372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847C2" w:rsidRPr="00590218" w14:paraId="016A5C91" w14:textId="77777777" w:rsidTr="00EB3726">
        <w:trPr>
          <w:cantSplit/>
          <w:trHeight w:val="592"/>
        </w:trPr>
        <w:tc>
          <w:tcPr>
            <w:tcW w:w="1145" w:type="dxa"/>
            <w:vMerge/>
            <w:tcBorders>
              <w:left w:val="single" w:sz="4" w:space="0" w:color="auto"/>
            </w:tcBorders>
            <w:vAlign w:val="center"/>
          </w:tcPr>
          <w:p w14:paraId="34635179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  <w:vAlign w:val="center"/>
          </w:tcPr>
          <w:p w14:paraId="6139668C" w14:textId="77777777" w:rsidR="00F847C2" w:rsidRPr="00590218" w:rsidRDefault="00F847C2" w:rsidP="00EB372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FEFA9" w14:textId="77777777" w:rsidR="00F847C2" w:rsidRPr="00590218" w:rsidRDefault="00F847C2" w:rsidP="00EB372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A0853" w14:textId="77777777" w:rsidR="00F847C2" w:rsidRPr="00590218" w:rsidRDefault="00F847C2" w:rsidP="00EB37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E4194" w14:textId="77777777" w:rsidR="00F847C2" w:rsidRPr="00590218" w:rsidRDefault="00F847C2" w:rsidP="00EB37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6940B" w14:textId="77777777" w:rsidR="00F847C2" w:rsidRPr="00590218" w:rsidRDefault="00F847C2" w:rsidP="00EB372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847C2" w:rsidRPr="00590218" w14:paraId="7F3F6CB9" w14:textId="77777777" w:rsidTr="00EB3726">
        <w:trPr>
          <w:cantSplit/>
          <w:trHeight w:val="2187"/>
        </w:trPr>
        <w:tc>
          <w:tcPr>
            <w:tcW w:w="11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6DCFCF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单位</w:t>
            </w:r>
          </w:p>
          <w:p w14:paraId="57CA2DB0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286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47970D" w14:textId="77777777" w:rsidR="00F847C2" w:rsidRPr="00590218" w:rsidRDefault="00F847C2" w:rsidP="00EB3726">
            <w:pPr>
              <w:rPr>
                <w:rFonts w:ascii="宋体" w:eastAsia="宋体" w:hAnsi="宋体"/>
                <w:szCs w:val="21"/>
              </w:rPr>
            </w:pPr>
          </w:p>
          <w:p w14:paraId="0F7A8699" w14:textId="77777777" w:rsidR="00F847C2" w:rsidRPr="00590218" w:rsidRDefault="00F847C2" w:rsidP="00EB3726">
            <w:pPr>
              <w:rPr>
                <w:rFonts w:ascii="宋体" w:eastAsia="宋体" w:hAnsi="宋体"/>
                <w:szCs w:val="21"/>
              </w:rPr>
            </w:pPr>
          </w:p>
          <w:p w14:paraId="6A8A49E3" w14:textId="77777777" w:rsidR="00F847C2" w:rsidRPr="00590218" w:rsidRDefault="00F847C2" w:rsidP="00EB3726">
            <w:pPr>
              <w:rPr>
                <w:rFonts w:ascii="宋体" w:eastAsia="宋体" w:hAnsi="宋体"/>
                <w:szCs w:val="21"/>
              </w:rPr>
            </w:pPr>
          </w:p>
          <w:p w14:paraId="5641840C" w14:textId="77777777" w:rsidR="00F847C2" w:rsidRPr="00590218" w:rsidRDefault="00F847C2" w:rsidP="00EB3726">
            <w:pPr>
              <w:ind w:firstLineChars="2100" w:firstLine="4410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 xml:space="preserve">　</w:t>
            </w:r>
          </w:p>
          <w:p w14:paraId="2A73A07E" w14:textId="77777777" w:rsidR="00F847C2" w:rsidRPr="00590218" w:rsidRDefault="00F847C2" w:rsidP="00EB3726">
            <w:pPr>
              <w:ind w:firstLineChars="550" w:firstLine="1155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（盖章）</w:t>
            </w:r>
          </w:p>
          <w:p w14:paraId="30E0DD56" w14:textId="1F6B58AD" w:rsidR="00F847C2" w:rsidRPr="00590218" w:rsidRDefault="00F847C2" w:rsidP="00EB3726">
            <w:pPr>
              <w:jc w:val="right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20</w:t>
            </w:r>
            <w:r w:rsidRPr="00590218">
              <w:rPr>
                <w:rFonts w:ascii="宋体" w:eastAsia="宋体" w:hAnsi="宋体"/>
                <w:szCs w:val="21"/>
              </w:rPr>
              <w:t>20</w:t>
            </w:r>
            <w:r w:rsidRPr="00590218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/>
                <w:szCs w:val="21"/>
              </w:rPr>
              <w:t>10</w:t>
            </w:r>
            <w:r w:rsidRPr="00590218">
              <w:rPr>
                <w:rFonts w:ascii="宋体" w:eastAsia="宋体" w:hAnsi="宋体" w:hint="eastAsia"/>
                <w:szCs w:val="21"/>
              </w:rPr>
              <w:t>月   日</w:t>
            </w:r>
          </w:p>
          <w:p w14:paraId="3D9804BC" w14:textId="77777777" w:rsidR="00F847C2" w:rsidRPr="00590218" w:rsidRDefault="00F847C2" w:rsidP="00EB372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67A2" w14:textId="77777777" w:rsidR="00F847C2" w:rsidRPr="00590218" w:rsidRDefault="00F847C2" w:rsidP="00EB3726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  <w:p w14:paraId="20666255" w14:textId="77777777" w:rsidR="00F847C2" w:rsidRPr="00590218" w:rsidRDefault="00F847C2" w:rsidP="00EB3726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主管</w:t>
            </w:r>
          </w:p>
          <w:p w14:paraId="12D71E5D" w14:textId="77777777" w:rsidR="00F847C2" w:rsidRPr="00590218" w:rsidRDefault="00F847C2" w:rsidP="00EB3726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部门</w:t>
            </w:r>
          </w:p>
          <w:p w14:paraId="61B49433" w14:textId="77777777" w:rsidR="00F847C2" w:rsidRPr="00590218" w:rsidRDefault="00F847C2" w:rsidP="00EB3726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意见</w:t>
            </w:r>
          </w:p>
          <w:p w14:paraId="67A64E21" w14:textId="77777777" w:rsidR="00F847C2" w:rsidRPr="00590218" w:rsidRDefault="00F847C2" w:rsidP="00EB372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2D83" w14:textId="77777777" w:rsidR="00F847C2" w:rsidRPr="00590218" w:rsidRDefault="00F847C2" w:rsidP="00EB372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  <w:p w14:paraId="71AEFF83" w14:textId="77777777" w:rsidR="00F847C2" w:rsidRPr="00590218" w:rsidRDefault="00F847C2" w:rsidP="00EB372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  <w:p w14:paraId="618D276B" w14:textId="77777777" w:rsidR="00F847C2" w:rsidRPr="00590218" w:rsidRDefault="00F847C2" w:rsidP="00EB372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  <w:p w14:paraId="7F2E242F" w14:textId="77777777" w:rsidR="00F847C2" w:rsidRPr="00590218" w:rsidRDefault="00F847C2" w:rsidP="00EB3726">
            <w:pPr>
              <w:ind w:left="388"/>
              <w:rPr>
                <w:rFonts w:ascii="宋体" w:eastAsia="宋体" w:hAnsi="宋体"/>
                <w:szCs w:val="21"/>
              </w:rPr>
            </w:pPr>
          </w:p>
          <w:p w14:paraId="282F29FE" w14:textId="77777777" w:rsidR="00F847C2" w:rsidRPr="00590218" w:rsidRDefault="00F847C2" w:rsidP="00EB3726">
            <w:pPr>
              <w:ind w:left="405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 xml:space="preserve">　　　　　　　　（盖章）</w:t>
            </w:r>
          </w:p>
          <w:p w14:paraId="346AC61F" w14:textId="4C8CED04" w:rsidR="00F847C2" w:rsidRPr="00590218" w:rsidRDefault="00F847C2" w:rsidP="00EB3726">
            <w:pPr>
              <w:ind w:left="1393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20</w:t>
            </w:r>
            <w:r w:rsidRPr="00590218">
              <w:rPr>
                <w:rFonts w:ascii="宋体" w:eastAsia="宋体" w:hAnsi="宋体"/>
                <w:szCs w:val="21"/>
              </w:rPr>
              <w:t>20</w:t>
            </w:r>
            <w:r w:rsidRPr="00590218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/>
                <w:szCs w:val="21"/>
              </w:rPr>
              <w:t>10</w:t>
            </w:r>
            <w:r w:rsidRPr="00590218">
              <w:rPr>
                <w:rFonts w:ascii="宋体" w:eastAsia="宋体" w:hAnsi="宋体" w:hint="eastAsia"/>
                <w:szCs w:val="21"/>
              </w:rPr>
              <w:t>月   日</w:t>
            </w:r>
          </w:p>
        </w:tc>
      </w:tr>
      <w:tr w:rsidR="00F847C2" w:rsidRPr="00590218" w14:paraId="682DE07D" w14:textId="77777777" w:rsidTr="00EB3726">
        <w:trPr>
          <w:cantSplit/>
          <w:trHeight w:val="2086"/>
        </w:trPr>
        <w:tc>
          <w:tcPr>
            <w:tcW w:w="11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3AF0C4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报名资格</w:t>
            </w:r>
          </w:p>
          <w:p w14:paraId="533356E9" w14:textId="77777777" w:rsidR="00F847C2" w:rsidRPr="00590218" w:rsidRDefault="00F847C2" w:rsidP="00EB372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审核结果</w:t>
            </w:r>
          </w:p>
        </w:tc>
        <w:tc>
          <w:tcPr>
            <w:tcW w:w="797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99FBF6" w14:textId="77777777" w:rsidR="00F847C2" w:rsidRPr="00590218" w:rsidRDefault="00F847C2" w:rsidP="00EB3726">
            <w:pPr>
              <w:ind w:firstLineChars="2150" w:firstLine="4515"/>
              <w:rPr>
                <w:rFonts w:ascii="宋体" w:eastAsia="宋体" w:hAnsi="宋体"/>
                <w:szCs w:val="21"/>
              </w:rPr>
            </w:pPr>
          </w:p>
          <w:p w14:paraId="75640BF8" w14:textId="77777777" w:rsidR="00F847C2" w:rsidRPr="00590218" w:rsidRDefault="00F847C2" w:rsidP="00EB3726">
            <w:pPr>
              <w:ind w:firstLineChars="2150" w:firstLine="4515"/>
              <w:rPr>
                <w:rFonts w:ascii="宋体" w:eastAsia="宋体" w:hAnsi="宋体"/>
                <w:szCs w:val="21"/>
              </w:rPr>
            </w:pPr>
          </w:p>
          <w:p w14:paraId="1A2C0FD3" w14:textId="77777777" w:rsidR="00F847C2" w:rsidRPr="00590218" w:rsidRDefault="00F847C2" w:rsidP="00EB3726">
            <w:pPr>
              <w:ind w:firstLineChars="2150" w:firstLine="4515"/>
              <w:rPr>
                <w:rFonts w:ascii="宋体" w:eastAsia="宋体" w:hAnsi="宋体"/>
                <w:szCs w:val="21"/>
              </w:rPr>
            </w:pPr>
          </w:p>
          <w:p w14:paraId="2767C654" w14:textId="77777777" w:rsidR="00F847C2" w:rsidRPr="00590218" w:rsidRDefault="00F847C2" w:rsidP="00EB3726">
            <w:pPr>
              <w:ind w:firstLineChars="2150" w:firstLine="4515"/>
              <w:rPr>
                <w:rFonts w:ascii="宋体" w:eastAsia="宋体" w:hAnsi="宋体"/>
                <w:szCs w:val="21"/>
              </w:rPr>
            </w:pPr>
          </w:p>
          <w:p w14:paraId="53305297" w14:textId="77777777" w:rsidR="00F847C2" w:rsidRPr="00590218" w:rsidRDefault="00F847C2" w:rsidP="00EB3726">
            <w:pPr>
              <w:ind w:firstLineChars="2750" w:firstLine="5775"/>
              <w:rPr>
                <w:rFonts w:ascii="宋体" w:eastAsia="宋体" w:hAnsi="宋体"/>
                <w:szCs w:val="21"/>
              </w:rPr>
            </w:pPr>
            <w:r w:rsidRPr="00590218">
              <w:rPr>
                <w:rFonts w:ascii="宋体" w:eastAsia="宋体" w:hAnsi="宋体" w:hint="eastAsia"/>
                <w:szCs w:val="21"/>
              </w:rPr>
              <w:t>（盖章）</w:t>
            </w:r>
          </w:p>
          <w:p w14:paraId="7FDD4F08" w14:textId="713EC011" w:rsidR="00F847C2" w:rsidRPr="00590218" w:rsidRDefault="00F847C2" w:rsidP="00EB372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 xml:space="preserve">                                            </w:t>
            </w:r>
            <w:bookmarkStart w:id="0" w:name="_GoBack"/>
            <w:bookmarkEnd w:id="0"/>
            <w:r w:rsidRPr="00590218">
              <w:rPr>
                <w:rFonts w:ascii="宋体" w:eastAsia="宋体" w:hAnsi="宋体" w:hint="eastAsia"/>
                <w:szCs w:val="21"/>
              </w:rPr>
              <w:t>20</w:t>
            </w:r>
            <w:r w:rsidRPr="00590218">
              <w:rPr>
                <w:rFonts w:ascii="宋体" w:eastAsia="宋体" w:hAnsi="宋体"/>
                <w:szCs w:val="21"/>
              </w:rPr>
              <w:t>20</w:t>
            </w:r>
            <w:r w:rsidRPr="00590218">
              <w:rPr>
                <w:rFonts w:ascii="宋体" w:eastAsia="宋体" w:hAnsi="宋体" w:hint="eastAsia"/>
                <w:szCs w:val="21"/>
              </w:rPr>
              <w:t>年10月   日</w:t>
            </w:r>
          </w:p>
        </w:tc>
      </w:tr>
    </w:tbl>
    <w:p w14:paraId="5ED79FEF" w14:textId="25C356F6" w:rsidR="001F0167" w:rsidRDefault="001F0167" w:rsidP="00F847C2"/>
    <w:sectPr w:rsidR="001F0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AA004" w14:textId="77777777" w:rsidR="00B83CEF" w:rsidRDefault="00B83CEF" w:rsidP="00F847C2">
      <w:r>
        <w:separator/>
      </w:r>
    </w:p>
  </w:endnote>
  <w:endnote w:type="continuationSeparator" w:id="0">
    <w:p w14:paraId="4F8EC27B" w14:textId="77777777" w:rsidR="00B83CEF" w:rsidRDefault="00B83CEF" w:rsidP="00F8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50E76" w14:textId="77777777" w:rsidR="00B83CEF" w:rsidRDefault="00B83CEF" w:rsidP="00F847C2">
      <w:r>
        <w:separator/>
      </w:r>
    </w:p>
  </w:footnote>
  <w:footnote w:type="continuationSeparator" w:id="0">
    <w:p w14:paraId="619BC12E" w14:textId="77777777" w:rsidR="00B83CEF" w:rsidRDefault="00B83CEF" w:rsidP="00F84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67"/>
    <w:rsid w:val="001F0167"/>
    <w:rsid w:val="00B83CEF"/>
    <w:rsid w:val="00F8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11AF1"/>
  <w15:chartTrackingRefBased/>
  <w15:docId w15:val="{D0093893-7D1A-4742-A092-27C30BB1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47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47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4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47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曹缪辉</dc:creator>
  <cp:keywords/>
  <dc:description/>
  <cp:lastModifiedBy>曹缪辉</cp:lastModifiedBy>
  <cp:revision>2</cp:revision>
  <dcterms:created xsi:type="dcterms:W3CDTF">2020-10-14T07:33:00Z</dcterms:created>
  <dcterms:modified xsi:type="dcterms:W3CDTF">2020-10-14T07:34:00Z</dcterms:modified>
</cp:coreProperties>
</file>