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kern w:val="0"/>
          <w:sz w:val="28"/>
        </w:rPr>
      </w:pPr>
      <w:bookmarkStart w:id="0" w:name="_GoBack"/>
      <w:bookmarkEnd w:id="0"/>
      <w:r>
        <w:rPr>
          <w:rFonts w:eastAsia="黑体"/>
          <w:kern w:val="0"/>
          <w:sz w:val="28"/>
        </w:rPr>
        <w:t>附件2</w:t>
      </w:r>
    </w:p>
    <w:p>
      <w:pPr>
        <w:spacing w:line="520" w:lineRule="exact"/>
        <w:contextualSpacing/>
        <w:jc w:val="center"/>
        <w:rPr>
          <w:rFonts w:ascii="黑体" w:hAnsi="黑体" w:eastAsia="黑体"/>
          <w:kern w:val="0"/>
          <w:sz w:val="40"/>
          <w:szCs w:val="28"/>
        </w:rPr>
      </w:pPr>
      <w:r>
        <w:rPr>
          <w:rFonts w:ascii="黑体" w:hAnsi="黑体" w:eastAsia="黑体"/>
          <w:kern w:val="0"/>
          <w:sz w:val="40"/>
          <w:szCs w:val="28"/>
        </w:rPr>
        <w:t>连云港徐圩新区人民医院公开招聘工作人员报名表</w:t>
      </w:r>
    </w:p>
    <w:p>
      <w:pPr>
        <w:spacing w:beforeLines="50" w:afterLines="50"/>
        <w:jc w:val="left"/>
        <w:rPr>
          <w:rFonts w:ascii="黑体" w:hAnsi="黑体" w:eastAsia="黑体"/>
          <w:b/>
          <w:kern w:val="0"/>
          <w:sz w:val="22"/>
          <w:szCs w:val="28"/>
        </w:rPr>
      </w:pPr>
      <w:r>
        <w:rPr>
          <w:rFonts w:ascii="黑体" w:hAnsi="黑体" w:eastAsia="黑体"/>
          <w:sz w:val="24"/>
          <w:szCs w:val="28"/>
        </w:rPr>
        <w:t>岗位名称：</w:t>
      </w:r>
      <w:r>
        <w:rPr>
          <w:rFonts w:ascii="黑体" w:hAnsi="黑体" w:eastAsia="黑体"/>
          <w:sz w:val="24"/>
          <w:szCs w:val="28"/>
          <w:u w:val="single"/>
        </w:rPr>
        <w:t xml:space="preserve">               </w:t>
      </w:r>
      <w:r>
        <w:rPr>
          <w:rFonts w:ascii="黑体" w:hAnsi="黑体" w:eastAsia="黑体"/>
          <w:sz w:val="24"/>
          <w:szCs w:val="28"/>
        </w:rPr>
        <w:t xml:space="preserve">  </w:t>
      </w:r>
      <w:r>
        <w:rPr>
          <w:rFonts w:hint="eastAsia" w:ascii="黑体" w:hAnsi="黑体" w:eastAsia="黑体"/>
          <w:sz w:val="24"/>
          <w:szCs w:val="28"/>
        </w:rPr>
        <w:t xml:space="preserve">  </w:t>
      </w:r>
      <w:r>
        <w:rPr>
          <w:rFonts w:ascii="黑体" w:hAnsi="黑体" w:eastAsia="黑体"/>
          <w:sz w:val="24"/>
          <w:szCs w:val="28"/>
        </w:rPr>
        <w:t>岗位代码：</w:t>
      </w:r>
      <w:r>
        <w:rPr>
          <w:rFonts w:ascii="黑体" w:hAnsi="黑体" w:eastAsia="黑体"/>
          <w:sz w:val="24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8"/>
          <w:u w:val="single"/>
        </w:rPr>
        <w:t xml:space="preserve"> </w:t>
      </w:r>
      <w:r>
        <w:rPr>
          <w:rFonts w:ascii="黑体" w:hAnsi="黑体" w:eastAsia="黑体"/>
          <w:sz w:val="24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8"/>
          <w:u w:val="single"/>
        </w:rPr>
        <w:t xml:space="preserve">    </w:t>
      </w:r>
      <w:r>
        <w:rPr>
          <w:rFonts w:ascii="黑体" w:hAnsi="黑体" w:eastAsia="黑体"/>
          <w:sz w:val="24"/>
          <w:szCs w:val="28"/>
          <w:u w:val="single"/>
        </w:rPr>
        <w:t xml:space="preserve">     </w:t>
      </w:r>
      <w:r>
        <w:rPr>
          <w:rFonts w:ascii="黑体" w:hAnsi="黑体" w:eastAsia="黑体"/>
          <w:sz w:val="24"/>
          <w:szCs w:val="28"/>
        </w:rPr>
        <w:t xml:space="preserve">       编号：</w:t>
      </w:r>
    </w:p>
    <w:tbl>
      <w:tblPr>
        <w:tblStyle w:val="4"/>
        <w:tblW w:w="9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99"/>
        <w:gridCol w:w="27"/>
        <w:gridCol w:w="317"/>
        <w:gridCol w:w="739"/>
        <w:gridCol w:w="463"/>
        <w:gridCol w:w="820"/>
        <w:gridCol w:w="55"/>
        <w:gridCol w:w="475"/>
        <w:gridCol w:w="6"/>
        <w:gridCol w:w="824"/>
        <w:gridCol w:w="284"/>
        <w:gridCol w:w="648"/>
        <w:gridCol w:w="117"/>
        <w:gridCol w:w="992"/>
        <w:gridCol w:w="284"/>
        <w:gridCol w:w="567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姓名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性别</w:t>
            </w:r>
          </w:p>
        </w:tc>
        <w:tc>
          <w:tcPr>
            <w:tcW w:w="4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民族</w:t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政治面貌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出生年月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身份证号 码</w:t>
            </w:r>
          </w:p>
        </w:tc>
        <w:tc>
          <w:tcPr>
            <w:tcW w:w="2464" w:type="dxa"/>
            <w:gridSpan w:val="6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籍贯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毕业学校</w:t>
            </w:r>
          </w:p>
        </w:tc>
        <w:tc>
          <w:tcPr>
            <w:tcW w:w="380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毕业时间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所学专业</w:t>
            </w:r>
          </w:p>
        </w:tc>
        <w:tc>
          <w:tcPr>
            <w:tcW w:w="2445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学</w:t>
            </w:r>
            <w:r>
              <w:rPr>
                <w:rFonts w:hint="eastAsia" w:eastAsiaTheme="minorEastAsia"/>
                <w:kern w:val="0"/>
                <w:szCs w:val="21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历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职</w:t>
            </w:r>
            <w:r>
              <w:rPr>
                <w:rFonts w:hint="eastAsia" w:eastAsiaTheme="minorEastAsia"/>
                <w:kern w:val="0"/>
                <w:szCs w:val="21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执业资格</w:t>
            </w:r>
          </w:p>
        </w:tc>
        <w:tc>
          <w:tcPr>
            <w:tcW w:w="2445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执业类别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执业范围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是否已</w:t>
            </w:r>
            <w:r>
              <w:rPr>
                <w:rFonts w:hint="eastAsia" w:eastAsiaTheme="minorEastAsia"/>
                <w:kern w:val="0"/>
                <w:szCs w:val="21"/>
              </w:rPr>
              <w:t>完成</w:t>
            </w:r>
            <w:r>
              <w:rPr>
                <w:rFonts w:eastAsiaTheme="minorEastAsia"/>
                <w:kern w:val="0"/>
                <w:szCs w:val="21"/>
              </w:rPr>
              <w:t>住院医师规范化培训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英语等级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爱好特长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其他证书</w:t>
            </w:r>
          </w:p>
        </w:tc>
        <w:tc>
          <w:tcPr>
            <w:tcW w:w="24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婚姻状况</w:t>
            </w:r>
          </w:p>
        </w:tc>
        <w:tc>
          <w:tcPr>
            <w:tcW w:w="11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健康状况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工作单位</w:t>
            </w:r>
          </w:p>
        </w:tc>
        <w:tc>
          <w:tcPr>
            <w:tcW w:w="24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工作时间</w:t>
            </w:r>
          </w:p>
        </w:tc>
        <w:tc>
          <w:tcPr>
            <w:tcW w:w="11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电子邮箱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通讯地址</w:t>
            </w:r>
          </w:p>
        </w:tc>
        <w:tc>
          <w:tcPr>
            <w:tcW w:w="4909" w:type="dxa"/>
            <w:gridSpan w:val="11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学习简历（从高中起）</w:t>
            </w:r>
          </w:p>
        </w:tc>
        <w:tc>
          <w:tcPr>
            <w:tcW w:w="19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起止时间</w:t>
            </w:r>
          </w:p>
        </w:tc>
        <w:tc>
          <w:tcPr>
            <w:tcW w:w="181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毕业学校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学历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教育形式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ind w:left="239" w:leftChars="114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1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ind w:left="239" w:leftChars="114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1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ind w:left="239" w:leftChars="114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1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ind w:left="239" w:leftChars="114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793" w:type="dxa"/>
            <w:gridSpan w:val="17"/>
            <w:vAlign w:val="center"/>
          </w:tcPr>
          <w:p>
            <w:pPr>
              <w:widowControl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备注：</w:t>
            </w:r>
            <w:r>
              <w:rPr>
                <w:kern w:val="0"/>
                <w:szCs w:val="21"/>
              </w:rPr>
              <w:t>教育形式</w:t>
            </w:r>
            <w:r>
              <w:rPr>
                <w:rFonts w:hint="eastAsia"/>
                <w:kern w:val="0"/>
                <w:szCs w:val="21"/>
              </w:rPr>
              <w:t>填写</w:t>
            </w:r>
            <w:r>
              <w:rPr>
                <w:kern w:val="0"/>
                <w:szCs w:val="21"/>
              </w:rPr>
              <w:t>全日制、成教、函授、自考等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工作经历</w:t>
            </w:r>
          </w:p>
        </w:tc>
        <w:tc>
          <w:tcPr>
            <w:tcW w:w="8793" w:type="dxa"/>
            <w:gridSpan w:val="17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奖惩</w:t>
            </w:r>
            <w:r>
              <w:rPr>
                <w:rFonts w:hint="eastAsia" w:eastAsiaTheme="minorEastAsia"/>
                <w:kern w:val="0"/>
                <w:szCs w:val="21"/>
              </w:rPr>
              <w:t>、</w:t>
            </w:r>
            <w:r>
              <w:rPr>
                <w:rFonts w:eastAsiaTheme="minorEastAsia"/>
                <w:kern w:val="0"/>
                <w:szCs w:val="21"/>
              </w:rPr>
              <w:t>科研情况</w:t>
            </w:r>
          </w:p>
        </w:tc>
        <w:tc>
          <w:tcPr>
            <w:tcW w:w="8793" w:type="dxa"/>
            <w:gridSpan w:val="17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家庭状况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称 谓</w:t>
            </w: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姓  名</w:t>
            </w: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年 龄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政治面貌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168" w:type="dxa"/>
            <w:gridSpan w:val="7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168" w:type="dxa"/>
            <w:gridSpan w:val="7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168" w:type="dxa"/>
            <w:gridSpan w:val="7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868" w:type="dxa"/>
            <w:gridSpan w:val="18"/>
            <w:vAlign w:val="center"/>
          </w:tcPr>
          <w:p>
            <w:pPr>
              <w:ind w:firstLine="434" w:firstLineChars="206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本人郑重承诺上述填写内容全部属实。如有不实之处，愿意承担相应责任。</w:t>
            </w:r>
          </w:p>
          <w:p>
            <w:pPr>
              <w:ind w:firstLine="2003" w:firstLineChars="950"/>
              <w:rPr>
                <w:rFonts w:eastAsiaTheme="minorEastAsia"/>
                <w:b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 xml:space="preserve"> 个人签名：                                 年   月   日</w:t>
            </w:r>
          </w:p>
        </w:tc>
      </w:tr>
    </w:tbl>
    <w:p>
      <w:r>
        <w:rPr>
          <w:rFonts w:hint="eastAsia"/>
        </w:rPr>
        <w:t>注：除报名编号、审查意见由招考部门工作人员填写外，其它有关项目均应由报考人员填写。</w:t>
      </w:r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4B"/>
    <w:rsid w:val="00003751"/>
    <w:rsid w:val="00017DB2"/>
    <w:rsid w:val="00035EA7"/>
    <w:rsid w:val="00045EB0"/>
    <w:rsid w:val="00051F76"/>
    <w:rsid w:val="00065E34"/>
    <w:rsid w:val="0007192B"/>
    <w:rsid w:val="00075FF9"/>
    <w:rsid w:val="0008002D"/>
    <w:rsid w:val="0009761E"/>
    <w:rsid w:val="000B35BE"/>
    <w:rsid w:val="00125E02"/>
    <w:rsid w:val="001462BB"/>
    <w:rsid w:val="0015160F"/>
    <w:rsid w:val="00165651"/>
    <w:rsid w:val="001A1C6E"/>
    <w:rsid w:val="001C6F41"/>
    <w:rsid w:val="001D6CA2"/>
    <w:rsid w:val="001E34E7"/>
    <w:rsid w:val="00201054"/>
    <w:rsid w:val="00204AA0"/>
    <w:rsid w:val="00213111"/>
    <w:rsid w:val="002356E3"/>
    <w:rsid w:val="0024712A"/>
    <w:rsid w:val="00250319"/>
    <w:rsid w:val="0026355F"/>
    <w:rsid w:val="00264B1E"/>
    <w:rsid w:val="0027108E"/>
    <w:rsid w:val="00281A2B"/>
    <w:rsid w:val="002A6BC9"/>
    <w:rsid w:val="002B08FB"/>
    <w:rsid w:val="002B5519"/>
    <w:rsid w:val="002B698D"/>
    <w:rsid w:val="002B7B8A"/>
    <w:rsid w:val="002C373E"/>
    <w:rsid w:val="002F72DD"/>
    <w:rsid w:val="00304EC7"/>
    <w:rsid w:val="00347241"/>
    <w:rsid w:val="00367A3A"/>
    <w:rsid w:val="003B6C9D"/>
    <w:rsid w:val="003C378E"/>
    <w:rsid w:val="003D1C6D"/>
    <w:rsid w:val="003F3C2B"/>
    <w:rsid w:val="003F62CA"/>
    <w:rsid w:val="00447C58"/>
    <w:rsid w:val="0045101C"/>
    <w:rsid w:val="00456C55"/>
    <w:rsid w:val="00460EC0"/>
    <w:rsid w:val="00480F55"/>
    <w:rsid w:val="004964BD"/>
    <w:rsid w:val="004B06F6"/>
    <w:rsid w:val="004B21E5"/>
    <w:rsid w:val="004C4F7A"/>
    <w:rsid w:val="004D5976"/>
    <w:rsid w:val="004E5F7D"/>
    <w:rsid w:val="00500B61"/>
    <w:rsid w:val="005119CA"/>
    <w:rsid w:val="005174DB"/>
    <w:rsid w:val="00550954"/>
    <w:rsid w:val="0055633A"/>
    <w:rsid w:val="00557A78"/>
    <w:rsid w:val="00567A4B"/>
    <w:rsid w:val="00575957"/>
    <w:rsid w:val="00577787"/>
    <w:rsid w:val="00580714"/>
    <w:rsid w:val="005B11C9"/>
    <w:rsid w:val="005B1CC0"/>
    <w:rsid w:val="005B697E"/>
    <w:rsid w:val="005B7F24"/>
    <w:rsid w:val="005C6D33"/>
    <w:rsid w:val="005D1122"/>
    <w:rsid w:val="005D4BDF"/>
    <w:rsid w:val="006008DC"/>
    <w:rsid w:val="0060490B"/>
    <w:rsid w:val="00621266"/>
    <w:rsid w:val="00631266"/>
    <w:rsid w:val="006463A6"/>
    <w:rsid w:val="00651208"/>
    <w:rsid w:val="0066459D"/>
    <w:rsid w:val="006657B0"/>
    <w:rsid w:val="006B11FB"/>
    <w:rsid w:val="006C0092"/>
    <w:rsid w:val="006C49D0"/>
    <w:rsid w:val="006D31B0"/>
    <w:rsid w:val="00707A04"/>
    <w:rsid w:val="007841C8"/>
    <w:rsid w:val="00791FC3"/>
    <w:rsid w:val="00797049"/>
    <w:rsid w:val="007972A8"/>
    <w:rsid w:val="007C7699"/>
    <w:rsid w:val="007E45D0"/>
    <w:rsid w:val="00802D13"/>
    <w:rsid w:val="0080521D"/>
    <w:rsid w:val="008C1595"/>
    <w:rsid w:val="008D43FF"/>
    <w:rsid w:val="008F251C"/>
    <w:rsid w:val="00924BBF"/>
    <w:rsid w:val="00927621"/>
    <w:rsid w:val="00930930"/>
    <w:rsid w:val="009C15A8"/>
    <w:rsid w:val="009E17F0"/>
    <w:rsid w:val="00A2791C"/>
    <w:rsid w:val="00A401E4"/>
    <w:rsid w:val="00A57081"/>
    <w:rsid w:val="00A832AE"/>
    <w:rsid w:val="00AF3C35"/>
    <w:rsid w:val="00B16D80"/>
    <w:rsid w:val="00B45A23"/>
    <w:rsid w:val="00B87F4B"/>
    <w:rsid w:val="00BB2444"/>
    <w:rsid w:val="00BB5953"/>
    <w:rsid w:val="00BD2B48"/>
    <w:rsid w:val="00BF4666"/>
    <w:rsid w:val="00C07CE9"/>
    <w:rsid w:val="00C10C5B"/>
    <w:rsid w:val="00C33076"/>
    <w:rsid w:val="00C61462"/>
    <w:rsid w:val="00C64A9D"/>
    <w:rsid w:val="00C65DCC"/>
    <w:rsid w:val="00CA1E07"/>
    <w:rsid w:val="00CB64D6"/>
    <w:rsid w:val="00CE44E7"/>
    <w:rsid w:val="00CF3B6C"/>
    <w:rsid w:val="00CF4C2D"/>
    <w:rsid w:val="00D11D35"/>
    <w:rsid w:val="00D1481D"/>
    <w:rsid w:val="00D165B9"/>
    <w:rsid w:val="00D170EF"/>
    <w:rsid w:val="00D21542"/>
    <w:rsid w:val="00D33B78"/>
    <w:rsid w:val="00D36AB9"/>
    <w:rsid w:val="00D430F8"/>
    <w:rsid w:val="00D4526C"/>
    <w:rsid w:val="00D77AF8"/>
    <w:rsid w:val="00DB4A14"/>
    <w:rsid w:val="00DB7FAD"/>
    <w:rsid w:val="00E1142D"/>
    <w:rsid w:val="00E21509"/>
    <w:rsid w:val="00E22F57"/>
    <w:rsid w:val="00E322F8"/>
    <w:rsid w:val="00E46E14"/>
    <w:rsid w:val="00E47865"/>
    <w:rsid w:val="00E54758"/>
    <w:rsid w:val="00E57C7B"/>
    <w:rsid w:val="00E839CC"/>
    <w:rsid w:val="00E856A4"/>
    <w:rsid w:val="00EC14B2"/>
    <w:rsid w:val="00EC421B"/>
    <w:rsid w:val="00EC64F9"/>
    <w:rsid w:val="00ED5284"/>
    <w:rsid w:val="00F03674"/>
    <w:rsid w:val="00F335D9"/>
    <w:rsid w:val="00F548BA"/>
    <w:rsid w:val="00F77A99"/>
    <w:rsid w:val="00F86111"/>
    <w:rsid w:val="00FB5416"/>
    <w:rsid w:val="00FC07B5"/>
    <w:rsid w:val="00FE430F"/>
    <w:rsid w:val="00FF7F43"/>
    <w:rsid w:val="11FC7C51"/>
    <w:rsid w:val="6B8B4FB3"/>
    <w:rsid w:val="70F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80</Words>
  <Characters>459</Characters>
  <Lines>3</Lines>
  <Paragraphs>1</Paragraphs>
  <TotalTime>9</TotalTime>
  <ScaleCrop>false</ScaleCrop>
  <LinksUpToDate>false</LinksUpToDate>
  <CharactersWithSpaces>538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2020-04-17T07:40:00Z</dcterms:created>
  <dc:creator>雨林木风</dc:creator>
  <cp:lastModifiedBy>ぺ灬cc果冻ル</cp:lastModifiedBy>
  <dcterms:modified xsi:type="dcterms:W3CDTF">2020-09-08T01:41:26Z</dcterms:modified>
  <dc:title>连云港市第二人民医院招聘工作人员报名表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