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A39" w:rsidRPr="003D7A39" w:rsidRDefault="003D7A39" w:rsidP="003D7A39">
      <w:pPr>
        <w:spacing w:line="320" w:lineRule="exact"/>
        <w:jc w:val="left"/>
        <w:rPr>
          <w:rFonts w:ascii="宋体" w:hAnsi="宋体" w:cs="方正仿宋_GBK"/>
          <w:sz w:val="22"/>
        </w:rPr>
      </w:pPr>
      <w:r w:rsidRPr="003D7A39">
        <w:rPr>
          <w:rFonts w:ascii="宋体" w:hAnsi="宋体" w:cs="方正仿宋_GBK" w:hint="eastAsia"/>
          <w:sz w:val="22"/>
        </w:rPr>
        <w:t>附件2</w:t>
      </w:r>
      <w:bookmarkStart w:id="0" w:name="_GoBack"/>
      <w:bookmarkEnd w:id="0"/>
    </w:p>
    <w:p w:rsidR="000831BB" w:rsidRDefault="000831BB" w:rsidP="000831BB">
      <w:pPr>
        <w:adjustRightInd w:val="0"/>
        <w:snapToGrid w:val="0"/>
        <w:spacing w:line="600" w:lineRule="atLeast"/>
        <w:jc w:val="center"/>
        <w:rPr>
          <w:rFonts w:ascii="方正小标宋_GBK" w:eastAsia="方正小标宋_GBK" w:hAnsi="方正小标宋_GBK" w:cs="方正小标宋_GBK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江苏省档案馆公开遴选工作人员报名表</w:t>
      </w:r>
    </w:p>
    <w:p w:rsidR="000831BB" w:rsidRDefault="000831BB" w:rsidP="000831BB">
      <w:pPr>
        <w:adjustRightInd w:val="0"/>
        <w:snapToGrid w:val="0"/>
        <w:spacing w:line="600" w:lineRule="atLeast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</w:p>
    <w:tbl>
      <w:tblPr>
        <w:tblW w:w="87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12"/>
        <w:gridCol w:w="218"/>
        <w:gridCol w:w="862"/>
        <w:gridCol w:w="351"/>
        <w:gridCol w:w="835"/>
        <w:gridCol w:w="151"/>
        <w:gridCol w:w="691"/>
        <w:gridCol w:w="509"/>
        <w:gridCol w:w="319"/>
        <w:gridCol w:w="912"/>
        <w:gridCol w:w="957"/>
        <w:gridCol w:w="278"/>
        <w:gridCol w:w="1914"/>
      </w:tblGrid>
      <w:tr w:rsidR="000831BB" w:rsidTr="00435951">
        <w:trPr>
          <w:trHeight w:val="709"/>
        </w:trPr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姓  名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31BB" w:rsidRDefault="000831BB">
            <w:pPr>
              <w:kinsoku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bookmarkStart w:id="1" w:name="A0101_1"/>
            <w:bookmarkEnd w:id="1"/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性  别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bookmarkStart w:id="2" w:name="A0104_2"/>
            <w:bookmarkEnd w:id="2"/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出生年月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bookmarkStart w:id="3" w:name="A0107_3"/>
            <w:bookmarkEnd w:id="3"/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BB" w:rsidRDefault="000831BB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bookmarkStart w:id="4" w:name="P0192A_12"/>
            <w:bookmarkEnd w:id="4"/>
          </w:p>
        </w:tc>
      </w:tr>
      <w:tr w:rsidR="000831BB" w:rsidTr="00435951">
        <w:trPr>
          <w:trHeight w:hRule="exact" w:val="692"/>
        </w:trPr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民  族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bookmarkStart w:id="5" w:name="A0117_4"/>
            <w:bookmarkEnd w:id="5"/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籍  贯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出 生 地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bookmarkStart w:id="6" w:name="A0114_6"/>
            <w:bookmarkEnd w:id="6"/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0831BB" w:rsidTr="00435951">
        <w:trPr>
          <w:trHeight w:hRule="exact" w:val="680"/>
        </w:trPr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入  党</w:t>
            </w:r>
          </w:p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时  间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bookmarkStart w:id="7" w:name="A0144_7"/>
            <w:bookmarkEnd w:id="7"/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参加工</w:t>
            </w:r>
          </w:p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作时间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bookmarkStart w:id="8" w:name="A0134_8"/>
            <w:bookmarkEnd w:id="8"/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健康状况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bookmarkStart w:id="9" w:name="A0127_9"/>
            <w:bookmarkEnd w:id="9"/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0831BB" w:rsidTr="00435951">
        <w:trPr>
          <w:trHeight w:hRule="exact" w:val="709"/>
        </w:trPr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专业技</w:t>
            </w:r>
          </w:p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术职务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bookmarkStart w:id="10" w:name="A0125_10"/>
            <w:bookmarkEnd w:id="10"/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熟悉专业</w:t>
            </w:r>
          </w:p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有何专长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bookmarkStart w:id="11" w:name="A0187A_11"/>
            <w:bookmarkEnd w:id="11"/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0831BB" w:rsidTr="00435951">
        <w:trPr>
          <w:trHeight w:val="360"/>
        </w:trPr>
        <w:tc>
          <w:tcPr>
            <w:tcW w:w="9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学 历</w:t>
            </w:r>
          </w:p>
          <w:p w:rsidR="000831BB" w:rsidRDefault="000831B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学 位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全日制</w:t>
            </w:r>
          </w:p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教  育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毕业院校</w:t>
            </w:r>
          </w:p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系及专业</w:t>
            </w:r>
          </w:p>
        </w:tc>
        <w:tc>
          <w:tcPr>
            <w:tcW w:w="3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31BB" w:rsidRDefault="000831BB">
            <w:pPr>
              <w:spacing w:line="28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0831BB" w:rsidTr="00E94468">
        <w:trPr>
          <w:trHeight w:hRule="exact" w:val="346"/>
        </w:trPr>
        <w:tc>
          <w:tcPr>
            <w:tcW w:w="9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8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3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4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0831BB" w:rsidTr="00435951">
        <w:trPr>
          <w:trHeight w:hRule="exact" w:val="346"/>
        </w:trPr>
        <w:tc>
          <w:tcPr>
            <w:tcW w:w="9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31BB" w:rsidRDefault="000831BB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在  职</w:t>
            </w:r>
          </w:p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教  育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毕业院校</w:t>
            </w:r>
          </w:p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系及专业</w:t>
            </w:r>
          </w:p>
        </w:tc>
        <w:tc>
          <w:tcPr>
            <w:tcW w:w="3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31BB" w:rsidRDefault="000831BB">
            <w:pPr>
              <w:spacing w:line="28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0831BB" w:rsidTr="00E94468">
        <w:trPr>
          <w:trHeight w:hRule="exact" w:val="346"/>
        </w:trPr>
        <w:tc>
          <w:tcPr>
            <w:tcW w:w="97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1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8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3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4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0831BB" w:rsidTr="003D7A39">
        <w:trPr>
          <w:trHeight w:hRule="exact" w:val="602"/>
        </w:trPr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现工作单位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31BB" w:rsidRDefault="000831BB">
            <w:pPr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职   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BB" w:rsidRDefault="000831BB">
            <w:pPr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  <w:bookmarkStart w:id="12" w:name="A0215_17"/>
            <w:bookmarkEnd w:id="12"/>
          </w:p>
        </w:tc>
      </w:tr>
      <w:tr w:rsidR="000831BB" w:rsidTr="003D7A39">
        <w:trPr>
          <w:trHeight w:hRule="exact" w:val="598"/>
        </w:trPr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单位地址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31BB" w:rsidRDefault="000831BB">
            <w:pPr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联系方式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BB" w:rsidRDefault="000831BB">
            <w:pPr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  <w:bookmarkStart w:id="13" w:name="RMZW_18"/>
            <w:bookmarkEnd w:id="13"/>
          </w:p>
        </w:tc>
      </w:tr>
      <w:tr w:rsidR="000831BB" w:rsidTr="003D7A39">
        <w:trPr>
          <w:trHeight w:hRule="exact" w:val="676"/>
        </w:trPr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拟报考职位</w:t>
            </w:r>
          </w:p>
        </w:tc>
        <w:tc>
          <w:tcPr>
            <w:tcW w:w="6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31BB" w:rsidRDefault="000831BB">
            <w:pPr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  <w:bookmarkStart w:id="14" w:name="RMZW_19"/>
            <w:bookmarkEnd w:id="14"/>
          </w:p>
        </w:tc>
      </w:tr>
      <w:tr w:rsidR="000831BB" w:rsidTr="00435951">
        <w:trPr>
          <w:cantSplit/>
          <w:trHeight w:hRule="exact" w:val="4384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BB" w:rsidRDefault="000831BB" w:rsidP="003D7A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个</w:t>
            </w:r>
          </w:p>
          <w:p w:rsidR="000831BB" w:rsidRDefault="000831BB" w:rsidP="003D7A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人</w:t>
            </w:r>
          </w:p>
          <w:p w:rsidR="000831BB" w:rsidRDefault="000831BB" w:rsidP="003D7A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简</w:t>
            </w:r>
          </w:p>
          <w:p w:rsidR="000831BB" w:rsidRDefault="000831BB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历</w:t>
            </w:r>
          </w:p>
          <w:p w:rsidR="000831BB" w:rsidRDefault="000831BB">
            <w:pPr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9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:rsidR="000831BB" w:rsidRDefault="000831BB">
            <w:pPr>
              <w:spacing w:before="60" w:line="320" w:lineRule="exact"/>
              <w:ind w:leftChars="71" w:left="2309" w:right="102" w:hangingChars="900" w:hanging="2160"/>
              <w:rPr>
                <w:rFonts w:ascii="方正仿宋_GBK" w:eastAsia="方正仿宋_GBK" w:hAnsi="方正仿宋_GBK" w:cs="方正仿宋_GBK"/>
                <w:sz w:val="24"/>
              </w:rPr>
            </w:pPr>
            <w:bookmarkStart w:id="15" w:name="A1701_20"/>
            <w:bookmarkEnd w:id="15"/>
          </w:p>
        </w:tc>
      </w:tr>
      <w:tr w:rsidR="000831BB" w:rsidTr="003D7A39">
        <w:trPr>
          <w:cantSplit/>
          <w:trHeight w:val="169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奖惩情况</w:t>
            </w:r>
          </w:p>
        </w:tc>
        <w:tc>
          <w:tcPr>
            <w:tcW w:w="80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31BB" w:rsidRDefault="000831BB">
            <w:pPr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  <w:bookmarkStart w:id="16" w:name="A1401_21"/>
            <w:bookmarkEnd w:id="16"/>
          </w:p>
        </w:tc>
      </w:tr>
      <w:tr w:rsidR="000831BB" w:rsidTr="00435951">
        <w:trPr>
          <w:cantSplit/>
          <w:trHeight w:hRule="exact" w:val="15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年核</w:t>
            </w:r>
          </w:p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度结</w:t>
            </w:r>
          </w:p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考果</w:t>
            </w:r>
          </w:p>
        </w:tc>
        <w:tc>
          <w:tcPr>
            <w:tcW w:w="80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31BB" w:rsidRDefault="000831BB">
            <w:pPr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  <w:bookmarkStart w:id="17" w:name="RMLY_23"/>
            <w:bookmarkEnd w:id="17"/>
          </w:p>
        </w:tc>
      </w:tr>
      <w:tr w:rsidR="000831BB" w:rsidTr="00435951">
        <w:trPr>
          <w:cantSplit/>
          <w:trHeight w:val="646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1BB" w:rsidRDefault="000831B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家</w:t>
            </w:r>
          </w:p>
          <w:p w:rsidR="000831BB" w:rsidRDefault="000831B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庭</w:t>
            </w:r>
          </w:p>
          <w:p w:rsidR="000831BB" w:rsidRDefault="000831B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</w:t>
            </w:r>
          </w:p>
          <w:p w:rsidR="000831BB" w:rsidRDefault="000831B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要</w:t>
            </w:r>
          </w:p>
          <w:p w:rsidR="000831BB" w:rsidRDefault="000831B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成</w:t>
            </w:r>
          </w:p>
          <w:p w:rsidR="000831BB" w:rsidRDefault="000831B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员</w:t>
            </w:r>
          </w:p>
          <w:p w:rsidR="000831BB" w:rsidRDefault="000831B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及</w:t>
            </w:r>
          </w:p>
          <w:p w:rsidR="000831BB" w:rsidRDefault="000831B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重</w:t>
            </w:r>
          </w:p>
          <w:p w:rsidR="000831BB" w:rsidRDefault="000831B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要</w:t>
            </w:r>
          </w:p>
          <w:p w:rsidR="000831BB" w:rsidRDefault="000831B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社</w:t>
            </w:r>
          </w:p>
          <w:p w:rsidR="000831BB" w:rsidRDefault="000831B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会</w:t>
            </w:r>
          </w:p>
          <w:p w:rsidR="000831BB" w:rsidRDefault="000831B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关</w:t>
            </w:r>
          </w:p>
          <w:p w:rsidR="000831BB" w:rsidRDefault="000831BB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系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1BB" w:rsidRDefault="000831BB">
            <w:pPr>
              <w:jc w:val="center"/>
              <w:rPr>
                <w:rFonts w:ascii="方正仿宋_GBK" w:eastAsia="方正仿宋_GBK" w:hAnsi="方正仿宋_GBK" w:cs="方正仿宋_GBK"/>
                <w:spacing w:val="-2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称  谓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1BB" w:rsidRDefault="000831BB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姓  名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  龄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政治</w:t>
            </w:r>
          </w:p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面貌</w:t>
            </w: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831BB" w:rsidRDefault="000831BB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工 作 单 位 及 职 务</w:t>
            </w:r>
          </w:p>
        </w:tc>
      </w:tr>
      <w:tr w:rsidR="000831BB" w:rsidTr="00435951">
        <w:trPr>
          <w:cantSplit/>
          <w:trHeight w:val="65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31BB" w:rsidRDefault="000831BB">
            <w:pPr>
              <w:kinsoku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31BB" w:rsidRDefault="000831BB">
            <w:pPr>
              <w:spacing w:line="32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0831BB" w:rsidTr="00435951">
        <w:trPr>
          <w:cantSplit/>
          <w:trHeight w:val="65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31BB" w:rsidRDefault="000831BB">
            <w:pPr>
              <w:kinsoku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31BB" w:rsidRDefault="000831BB">
            <w:pPr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0831BB" w:rsidTr="00435951">
        <w:trPr>
          <w:cantSplit/>
          <w:trHeight w:val="65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31BB" w:rsidRDefault="000831BB">
            <w:pPr>
              <w:kinsoku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31BB" w:rsidRDefault="000831BB">
            <w:pPr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0831BB" w:rsidTr="00435951">
        <w:trPr>
          <w:cantSplit/>
          <w:trHeight w:val="65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31BB" w:rsidRDefault="000831BB">
            <w:pPr>
              <w:kinsoku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31BB" w:rsidRDefault="000831BB">
            <w:pPr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0831BB" w:rsidTr="00435951">
        <w:trPr>
          <w:cantSplit/>
          <w:trHeight w:val="65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31BB" w:rsidRDefault="000831BB">
            <w:pPr>
              <w:kinsoku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31BB" w:rsidRDefault="000831BB">
            <w:pPr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0831BB" w:rsidTr="00435951">
        <w:trPr>
          <w:cantSplit/>
          <w:trHeight w:val="65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widowControl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31BB" w:rsidRDefault="000831BB">
            <w:pPr>
              <w:kinsoku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31BB" w:rsidRDefault="000831BB">
            <w:pPr>
              <w:spacing w:line="32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0831BB" w:rsidTr="00435951">
        <w:trPr>
          <w:cantSplit/>
          <w:trHeight w:val="307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pacing w:val="2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0"/>
                <w:sz w:val="24"/>
              </w:rPr>
              <w:t>所在单位意见</w:t>
            </w:r>
          </w:p>
        </w:tc>
        <w:tc>
          <w:tcPr>
            <w:tcW w:w="80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BB" w:rsidRDefault="000831BB">
            <w:pPr>
              <w:spacing w:afterLines="25" w:after="78" w:line="360" w:lineRule="exact"/>
              <w:ind w:rightChars="200" w:right="420"/>
              <w:rPr>
                <w:rFonts w:ascii="方正仿宋_GBK" w:eastAsia="方正仿宋_GBK" w:hAnsi="方正仿宋_GBK" w:cs="方正仿宋_GBK"/>
                <w:spacing w:val="20"/>
                <w:sz w:val="24"/>
              </w:rPr>
            </w:pPr>
          </w:p>
          <w:p w:rsidR="000831BB" w:rsidRDefault="000831BB">
            <w:pPr>
              <w:spacing w:afterLines="25" w:after="78" w:line="360" w:lineRule="exact"/>
              <w:ind w:rightChars="200" w:right="420"/>
              <w:rPr>
                <w:rFonts w:ascii="方正仿宋_GBK" w:eastAsia="方正仿宋_GBK" w:hAnsi="方正仿宋_GBK" w:cs="方正仿宋_GBK"/>
                <w:spacing w:val="20"/>
                <w:sz w:val="24"/>
              </w:rPr>
            </w:pPr>
          </w:p>
          <w:p w:rsidR="000831BB" w:rsidRDefault="000831BB">
            <w:pPr>
              <w:spacing w:afterLines="25" w:after="78" w:line="360" w:lineRule="exact"/>
              <w:ind w:rightChars="200" w:right="420"/>
              <w:rPr>
                <w:rFonts w:ascii="方正仿宋_GBK" w:eastAsia="方正仿宋_GBK" w:hAnsi="方正仿宋_GBK" w:cs="方正仿宋_GBK"/>
                <w:spacing w:val="20"/>
                <w:sz w:val="24"/>
              </w:rPr>
            </w:pPr>
          </w:p>
          <w:p w:rsidR="000831BB" w:rsidRDefault="000831BB">
            <w:pPr>
              <w:tabs>
                <w:tab w:val="left" w:pos="5040"/>
              </w:tabs>
              <w:spacing w:afterLines="25" w:after="78" w:line="360" w:lineRule="exact"/>
              <w:ind w:rightChars="200" w:right="420" w:firstLine="400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（单位盖章）</w:t>
            </w:r>
          </w:p>
          <w:p w:rsidR="000831BB" w:rsidRDefault="000831BB">
            <w:pPr>
              <w:spacing w:afterLines="25" w:after="78" w:line="360" w:lineRule="exact"/>
              <w:ind w:rightChars="200" w:right="420" w:firstLine="4000"/>
              <w:rPr>
                <w:rFonts w:ascii="方正仿宋_GBK" w:eastAsia="方正仿宋_GBK" w:hAnsi="方正仿宋_GBK" w:cs="方正仿宋_GBK"/>
                <w:spacing w:val="2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年   月   日</w:t>
            </w:r>
          </w:p>
        </w:tc>
      </w:tr>
      <w:tr w:rsidR="000831BB" w:rsidTr="00435951">
        <w:trPr>
          <w:cantSplit/>
          <w:trHeight w:val="386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BB" w:rsidRDefault="000831BB">
            <w:pPr>
              <w:spacing w:line="320" w:lineRule="exact"/>
              <w:ind w:leftChars="30" w:left="63"/>
              <w:jc w:val="center"/>
              <w:rPr>
                <w:rFonts w:ascii="方正仿宋_GBK" w:eastAsia="方正仿宋_GBK" w:hAnsi="方正仿宋_GBK" w:cs="方正仿宋_GBK"/>
                <w:spacing w:val="-2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20"/>
                <w:sz w:val="24"/>
              </w:rPr>
              <w:t>所在单位主管部门意见</w:t>
            </w:r>
          </w:p>
        </w:tc>
        <w:tc>
          <w:tcPr>
            <w:tcW w:w="80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1BB" w:rsidRDefault="000831BB">
            <w:pPr>
              <w:spacing w:afterLines="25" w:after="78" w:line="340" w:lineRule="exact"/>
              <w:rPr>
                <w:rFonts w:ascii="方正仿宋_GBK" w:eastAsia="方正仿宋_GBK" w:hAnsi="方正仿宋_GBK" w:cs="方正仿宋_GBK"/>
                <w:spacing w:val="20"/>
                <w:sz w:val="24"/>
              </w:rPr>
            </w:pPr>
          </w:p>
          <w:p w:rsidR="000831BB" w:rsidRDefault="000831BB">
            <w:pPr>
              <w:tabs>
                <w:tab w:val="left" w:pos="5040"/>
              </w:tabs>
              <w:spacing w:afterLines="25" w:after="78" w:line="360" w:lineRule="exact"/>
              <w:ind w:rightChars="200" w:right="42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0831BB" w:rsidRDefault="000831BB">
            <w:pPr>
              <w:tabs>
                <w:tab w:val="left" w:pos="5040"/>
              </w:tabs>
              <w:spacing w:afterLines="25" w:after="78" w:line="360" w:lineRule="exact"/>
              <w:ind w:rightChars="200" w:right="420" w:firstLine="400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（单位盖章）</w:t>
            </w:r>
          </w:p>
          <w:p w:rsidR="000831BB" w:rsidRDefault="000831BB">
            <w:pPr>
              <w:tabs>
                <w:tab w:val="left" w:pos="5040"/>
              </w:tabs>
              <w:spacing w:afterLines="25" w:after="78" w:line="360" w:lineRule="exact"/>
              <w:ind w:rightChars="200" w:right="420" w:firstLine="4000"/>
              <w:rPr>
                <w:rFonts w:ascii="方正仿宋_GBK" w:eastAsia="方正仿宋_GBK" w:hAnsi="方正仿宋_GBK" w:cs="方正仿宋_GBK"/>
                <w:spacing w:val="2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年   月   日</w:t>
            </w:r>
          </w:p>
        </w:tc>
      </w:tr>
    </w:tbl>
    <w:p w:rsidR="00522713" w:rsidRDefault="00522713"/>
    <w:sectPr w:rsidR="00522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6B6" w:rsidRDefault="00CE56B6" w:rsidP="00435951">
      <w:r>
        <w:separator/>
      </w:r>
    </w:p>
  </w:endnote>
  <w:endnote w:type="continuationSeparator" w:id="0">
    <w:p w:rsidR="00CE56B6" w:rsidRDefault="00CE56B6" w:rsidP="0043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6B6" w:rsidRDefault="00CE56B6" w:rsidP="00435951">
      <w:r>
        <w:separator/>
      </w:r>
    </w:p>
  </w:footnote>
  <w:footnote w:type="continuationSeparator" w:id="0">
    <w:p w:rsidR="00CE56B6" w:rsidRDefault="00CE56B6" w:rsidP="00435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23"/>
    <w:rsid w:val="000831BB"/>
    <w:rsid w:val="003D7A39"/>
    <w:rsid w:val="00435951"/>
    <w:rsid w:val="004F0323"/>
    <w:rsid w:val="00522713"/>
    <w:rsid w:val="00CE56B6"/>
    <w:rsid w:val="00DF1A78"/>
    <w:rsid w:val="00E94468"/>
    <w:rsid w:val="00EA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7F1B6"/>
  <w15:chartTrackingRefBased/>
  <w15:docId w15:val="{A2693376-66ED-4984-9ACB-DE7BD33A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1B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595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5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5951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944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9446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ShuiR</dc:creator>
  <cp:keywords/>
  <dc:description/>
  <cp:lastModifiedBy>WangC</cp:lastModifiedBy>
  <cp:revision>6</cp:revision>
  <cp:lastPrinted>2020-08-20T02:55:00Z</cp:lastPrinted>
  <dcterms:created xsi:type="dcterms:W3CDTF">2020-08-20T01:44:00Z</dcterms:created>
  <dcterms:modified xsi:type="dcterms:W3CDTF">2020-08-20T06:38:00Z</dcterms:modified>
</cp:coreProperties>
</file>