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17" w:rsidRDefault="008F5717" w:rsidP="008F5717">
      <w:pPr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岗位简介表</w:t>
      </w:r>
    </w:p>
    <w:tbl>
      <w:tblPr>
        <w:tblW w:w="13236" w:type="dxa"/>
        <w:tblInd w:w="93" w:type="dxa"/>
        <w:tblLook w:val="04A0"/>
      </w:tblPr>
      <w:tblGrid>
        <w:gridCol w:w="1080"/>
        <w:gridCol w:w="1580"/>
        <w:gridCol w:w="940"/>
        <w:gridCol w:w="3696"/>
        <w:gridCol w:w="1875"/>
        <w:gridCol w:w="4065"/>
      </w:tblGrid>
      <w:tr w:rsidR="008F5717" w:rsidTr="009D18CD">
        <w:trPr>
          <w:trHeight w:val="9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黑体" w:eastAsia="黑体" w:hAnsi="黑体" w:cs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kern w:val="0"/>
                <w:sz w:val="30"/>
                <w:szCs w:val="30"/>
              </w:rPr>
              <w:t>其他条件</w:t>
            </w:r>
          </w:p>
        </w:tc>
      </w:tr>
      <w:tr w:rsidR="008F5717" w:rsidTr="009D18CD">
        <w:trPr>
          <w:trHeight w:val="24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水利工程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水利工程类；土木工程专业</w:t>
            </w:r>
          </w:p>
        </w:tc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全日制大学专科及以上学历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17" w:rsidRDefault="008F5717" w:rsidP="009D18CD">
            <w:pPr>
              <w:widowControl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35周岁以下，取得相应学历证书，需要野外作业及夜间值班，男性优先。</w:t>
            </w:r>
            <w:bookmarkStart w:id="0" w:name="_GoBack"/>
            <w:bookmarkEnd w:id="0"/>
          </w:p>
        </w:tc>
      </w:tr>
    </w:tbl>
    <w:p w:rsidR="00D0608A" w:rsidRPr="008F5717" w:rsidRDefault="00D0608A" w:rsidP="008F5717"/>
    <w:sectPr w:rsidR="00D0608A" w:rsidRPr="008F5717" w:rsidSect="008F5717">
      <w:headerReference w:type="default" r:id="rId7"/>
      <w:footerReference w:type="even" r:id="rId8"/>
      <w:footerReference w:type="default" r:id="rId9"/>
      <w:pgSz w:w="16838" w:h="11906" w:orient="landscape"/>
      <w:pgMar w:top="1588" w:right="1246" w:bottom="1588" w:left="15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DC" w:rsidRDefault="00062EDC" w:rsidP="00D0608A">
      <w:r>
        <w:separator/>
      </w:r>
    </w:p>
  </w:endnote>
  <w:endnote w:type="continuationSeparator" w:id="0">
    <w:p w:rsidR="00062EDC" w:rsidRDefault="00062EDC" w:rsidP="00D06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62E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608A" w:rsidRDefault="00D060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a4"/>
      <w:framePr w:wrap="around" w:vAnchor="text" w:hAnchor="margin" w:xAlign="center" w:y="1"/>
      <w:rPr>
        <w:rStyle w:val="a8"/>
        <w:sz w:val="21"/>
        <w:szCs w:val="21"/>
      </w:rPr>
    </w:pPr>
    <w:r>
      <w:rPr>
        <w:rStyle w:val="a8"/>
        <w:sz w:val="21"/>
        <w:szCs w:val="21"/>
      </w:rPr>
      <w:fldChar w:fldCharType="begin"/>
    </w:r>
    <w:r w:rsidR="00062EDC">
      <w:rPr>
        <w:rStyle w:val="a8"/>
        <w:sz w:val="21"/>
        <w:szCs w:val="21"/>
      </w:rPr>
      <w:instrText xml:space="preserve">PAGE  </w:instrText>
    </w:r>
    <w:r>
      <w:rPr>
        <w:rStyle w:val="a8"/>
        <w:sz w:val="21"/>
        <w:szCs w:val="21"/>
      </w:rPr>
      <w:fldChar w:fldCharType="separate"/>
    </w:r>
    <w:r w:rsidR="008F5717">
      <w:rPr>
        <w:rStyle w:val="a8"/>
        <w:noProof/>
        <w:sz w:val="21"/>
        <w:szCs w:val="21"/>
      </w:rPr>
      <w:t>1</w:t>
    </w:r>
    <w:r>
      <w:rPr>
        <w:rStyle w:val="a8"/>
        <w:sz w:val="21"/>
        <w:szCs w:val="21"/>
      </w:rPr>
      <w:fldChar w:fldCharType="end"/>
    </w:r>
  </w:p>
  <w:p w:rsidR="00D0608A" w:rsidRDefault="00D060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DC" w:rsidRDefault="00062EDC" w:rsidP="00D0608A">
      <w:r>
        <w:separator/>
      </w:r>
    </w:p>
  </w:footnote>
  <w:footnote w:type="continuationSeparator" w:id="0">
    <w:p w:rsidR="00062EDC" w:rsidRDefault="00062EDC" w:rsidP="00D06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8A" w:rsidRDefault="00D0608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2F1EED"/>
    <w:rsid w:val="0004105C"/>
    <w:rsid w:val="00060B8A"/>
    <w:rsid w:val="00062EDC"/>
    <w:rsid w:val="00134314"/>
    <w:rsid w:val="001647C5"/>
    <w:rsid w:val="001A6C6E"/>
    <w:rsid w:val="001C3627"/>
    <w:rsid w:val="0023696A"/>
    <w:rsid w:val="002571C1"/>
    <w:rsid w:val="002A416F"/>
    <w:rsid w:val="002B06BA"/>
    <w:rsid w:val="002B6086"/>
    <w:rsid w:val="002E6B6D"/>
    <w:rsid w:val="002F1EED"/>
    <w:rsid w:val="00312041"/>
    <w:rsid w:val="00336662"/>
    <w:rsid w:val="003509FE"/>
    <w:rsid w:val="003642FE"/>
    <w:rsid w:val="003810AE"/>
    <w:rsid w:val="0038366C"/>
    <w:rsid w:val="00392D12"/>
    <w:rsid w:val="00393DC0"/>
    <w:rsid w:val="003A04F3"/>
    <w:rsid w:val="003B21AF"/>
    <w:rsid w:val="003B620D"/>
    <w:rsid w:val="003E0007"/>
    <w:rsid w:val="003E3B52"/>
    <w:rsid w:val="003E4601"/>
    <w:rsid w:val="004115FA"/>
    <w:rsid w:val="00440F38"/>
    <w:rsid w:val="00452F05"/>
    <w:rsid w:val="00455776"/>
    <w:rsid w:val="004647A9"/>
    <w:rsid w:val="004836DB"/>
    <w:rsid w:val="00485BE2"/>
    <w:rsid w:val="004D64C5"/>
    <w:rsid w:val="004F29A1"/>
    <w:rsid w:val="0052644D"/>
    <w:rsid w:val="005311FC"/>
    <w:rsid w:val="00547075"/>
    <w:rsid w:val="00597300"/>
    <w:rsid w:val="005C050E"/>
    <w:rsid w:val="005E75D9"/>
    <w:rsid w:val="0060043A"/>
    <w:rsid w:val="00601B5B"/>
    <w:rsid w:val="00634F7A"/>
    <w:rsid w:val="006C1EE0"/>
    <w:rsid w:val="006C2D6D"/>
    <w:rsid w:val="006F4841"/>
    <w:rsid w:val="00755294"/>
    <w:rsid w:val="00757F79"/>
    <w:rsid w:val="00761FFD"/>
    <w:rsid w:val="0077623A"/>
    <w:rsid w:val="00782623"/>
    <w:rsid w:val="0078606C"/>
    <w:rsid w:val="007906F4"/>
    <w:rsid w:val="007910C7"/>
    <w:rsid w:val="007D29FA"/>
    <w:rsid w:val="007E2120"/>
    <w:rsid w:val="0080430C"/>
    <w:rsid w:val="00807F6A"/>
    <w:rsid w:val="008231C2"/>
    <w:rsid w:val="008310D7"/>
    <w:rsid w:val="00841118"/>
    <w:rsid w:val="0085497A"/>
    <w:rsid w:val="00855050"/>
    <w:rsid w:val="00856B8A"/>
    <w:rsid w:val="008734D6"/>
    <w:rsid w:val="008B2A8F"/>
    <w:rsid w:val="008E647D"/>
    <w:rsid w:val="008E6E0A"/>
    <w:rsid w:val="008E7F46"/>
    <w:rsid w:val="008F5717"/>
    <w:rsid w:val="009232B6"/>
    <w:rsid w:val="00923C31"/>
    <w:rsid w:val="00944019"/>
    <w:rsid w:val="0094502D"/>
    <w:rsid w:val="00996AC0"/>
    <w:rsid w:val="009B1E7C"/>
    <w:rsid w:val="009C7B25"/>
    <w:rsid w:val="009D227D"/>
    <w:rsid w:val="009F5C8C"/>
    <w:rsid w:val="00A04EDD"/>
    <w:rsid w:val="00A1085D"/>
    <w:rsid w:val="00A41269"/>
    <w:rsid w:val="00A91BE4"/>
    <w:rsid w:val="00AB56F9"/>
    <w:rsid w:val="00AC1D3C"/>
    <w:rsid w:val="00AD584E"/>
    <w:rsid w:val="00AD770B"/>
    <w:rsid w:val="00AF5DBC"/>
    <w:rsid w:val="00B1184E"/>
    <w:rsid w:val="00B16136"/>
    <w:rsid w:val="00B27AF1"/>
    <w:rsid w:val="00B44F44"/>
    <w:rsid w:val="00B70143"/>
    <w:rsid w:val="00B73A27"/>
    <w:rsid w:val="00B9348C"/>
    <w:rsid w:val="00BA6808"/>
    <w:rsid w:val="00BA7431"/>
    <w:rsid w:val="00C46157"/>
    <w:rsid w:val="00C54C42"/>
    <w:rsid w:val="00C61486"/>
    <w:rsid w:val="00C62AE9"/>
    <w:rsid w:val="00C80EDA"/>
    <w:rsid w:val="00C87A22"/>
    <w:rsid w:val="00C945D1"/>
    <w:rsid w:val="00C971FF"/>
    <w:rsid w:val="00CA2898"/>
    <w:rsid w:val="00CB27E7"/>
    <w:rsid w:val="00CC3C6C"/>
    <w:rsid w:val="00D01DA7"/>
    <w:rsid w:val="00D0608A"/>
    <w:rsid w:val="00D13133"/>
    <w:rsid w:val="00D33836"/>
    <w:rsid w:val="00D43415"/>
    <w:rsid w:val="00DB64A5"/>
    <w:rsid w:val="00DE357D"/>
    <w:rsid w:val="00DE4C89"/>
    <w:rsid w:val="00DF7E64"/>
    <w:rsid w:val="00E10737"/>
    <w:rsid w:val="00E10A0B"/>
    <w:rsid w:val="00E305AC"/>
    <w:rsid w:val="00E340AC"/>
    <w:rsid w:val="00E629F1"/>
    <w:rsid w:val="00E63768"/>
    <w:rsid w:val="00E718FB"/>
    <w:rsid w:val="00E812B4"/>
    <w:rsid w:val="00E9145A"/>
    <w:rsid w:val="00E966A8"/>
    <w:rsid w:val="00EC660B"/>
    <w:rsid w:val="00F056B0"/>
    <w:rsid w:val="00F13561"/>
    <w:rsid w:val="00F852C4"/>
    <w:rsid w:val="00F85A8E"/>
    <w:rsid w:val="00FA56D4"/>
    <w:rsid w:val="00FB7907"/>
    <w:rsid w:val="00FC331B"/>
    <w:rsid w:val="00FE6EA4"/>
    <w:rsid w:val="00FF5376"/>
    <w:rsid w:val="01022F1E"/>
    <w:rsid w:val="02787ABB"/>
    <w:rsid w:val="03870A0A"/>
    <w:rsid w:val="06D22308"/>
    <w:rsid w:val="0822331E"/>
    <w:rsid w:val="09A223FB"/>
    <w:rsid w:val="0A154A5E"/>
    <w:rsid w:val="0A7C4C51"/>
    <w:rsid w:val="0A970E64"/>
    <w:rsid w:val="0DAB1DC2"/>
    <w:rsid w:val="0DE46404"/>
    <w:rsid w:val="0E272D4F"/>
    <w:rsid w:val="0EF73C9A"/>
    <w:rsid w:val="0EF74737"/>
    <w:rsid w:val="0FFD6F9D"/>
    <w:rsid w:val="11103131"/>
    <w:rsid w:val="11FB1CF2"/>
    <w:rsid w:val="1292684D"/>
    <w:rsid w:val="13124DF4"/>
    <w:rsid w:val="158D219B"/>
    <w:rsid w:val="15AA6982"/>
    <w:rsid w:val="166D0494"/>
    <w:rsid w:val="16A2423A"/>
    <w:rsid w:val="17201BD4"/>
    <w:rsid w:val="1B2F379D"/>
    <w:rsid w:val="1C4F5BC9"/>
    <w:rsid w:val="1C6709F1"/>
    <w:rsid w:val="1D1356C5"/>
    <w:rsid w:val="1D864990"/>
    <w:rsid w:val="1EC649C6"/>
    <w:rsid w:val="1EDB3851"/>
    <w:rsid w:val="1EFC2A59"/>
    <w:rsid w:val="1F066914"/>
    <w:rsid w:val="20021969"/>
    <w:rsid w:val="22781454"/>
    <w:rsid w:val="25984AFE"/>
    <w:rsid w:val="27C367F3"/>
    <w:rsid w:val="292C07AA"/>
    <w:rsid w:val="2A2D652A"/>
    <w:rsid w:val="2B0A512B"/>
    <w:rsid w:val="2B0C0105"/>
    <w:rsid w:val="2B2733DA"/>
    <w:rsid w:val="2B326748"/>
    <w:rsid w:val="2BBF52ED"/>
    <w:rsid w:val="2BF47D4E"/>
    <w:rsid w:val="2DD81F7C"/>
    <w:rsid w:val="2DEF72C7"/>
    <w:rsid w:val="2EB43213"/>
    <w:rsid w:val="2FBD3D9C"/>
    <w:rsid w:val="30867E21"/>
    <w:rsid w:val="32064E9F"/>
    <w:rsid w:val="32A83F58"/>
    <w:rsid w:val="33804F6C"/>
    <w:rsid w:val="3380696C"/>
    <w:rsid w:val="34B9201F"/>
    <w:rsid w:val="357D6281"/>
    <w:rsid w:val="35A02A48"/>
    <w:rsid w:val="36BC1FA7"/>
    <w:rsid w:val="382D66CF"/>
    <w:rsid w:val="393E1D8A"/>
    <w:rsid w:val="3D6B4116"/>
    <w:rsid w:val="3E274610"/>
    <w:rsid w:val="3E533B7D"/>
    <w:rsid w:val="3E6B4334"/>
    <w:rsid w:val="3E7F7A79"/>
    <w:rsid w:val="3FB34ABD"/>
    <w:rsid w:val="401A7826"/>
    <w:rsid w:val="40F744F6"/>
    <w:rsid w:val="41522701"/>
    <w:rsid w:val="43DE5E48"/>
    <w:rsid w:val="448D26E8"/>
    <w:rsid w:val="485245F5"/>
    <w:rsid w:val="49A90CDA"/>
    <w:rsid w:val="4A861A11"/>
    <w:rsid w:val="4C4D40EF"/>
    <w:rsid w:val="53267B92"/>
    <w:rsid w:val="54AA4B46"/>
    <w:rsid w:val="54CE29B6"/>
    <w:rsid w:val="54E702EA"/>
    <w:rsid w:val="559C3573"/>
    <w:rsid w:val="55DF1CD9"/>
    <w:rsid w:val="59891D76"/>
    <w:rsid w:val="5A2465B7"/>
    <w:rsid w:val="5A932D67"/>
    <w:rsid w:val="5AA3541E"/>
    <w:rsid w:val="5CF0095D"/>
    <w:rsid w:val="5DAA484D"/>
    <w:rsid w:val="5DB14EBA"/>
    <w:rsid w:val="5E943C76"/>
    <w:rsid w:val="5FC52CA4"/>
    <w:rsid w:val="615D14EE"/>
    <w:rsid w:val="623C2C27"/>
    <w:rsid w:val="627F7EAA"/>
    <w:rsid w:val="63694578"/>
    <w:rsid w:val="648C1930"/>
    <w:rsid w:val="69E36602"/>
    <w:rsid w:val="6A3138BF"/>
    <w:rsid w:val="6AE076E6"/>
    <w:rsid w:val="6B604310"/>
    <w:rsid w:val="6B995C83"/>
    <w:rsid w:val="6BA42DF7"/>
    <w:rsid w:val="6DDE2A31"/>
    <w:rsid w:val="6F152F67"/>
    <w:rsid w:val="6F8765D8"/>
    <w:rsid w:val="7416752B"/>
    <w:rsid w:val="75CF5159"/>
    <w:rsid w:val="763C3A1A"/>
    <w:rsid w:val="76FA3987"/>
    <w:rsid w:val="7A391025"/>
    <w:rsid w:val="7CBC2C6E"/>
    <w:rsid w:val="7CDF16FF"/>
    <w:rsid w:val="7DE36B7E"/>
    <w:rsid w:val="7E1D1343"/>
    <w:rsid w:val="7E3D30A7"/>
    <w:rsid w:val="7FC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D0608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0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06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06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D0608A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D0608A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sid w:val="00D0608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D0608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D06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D0608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D0608A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D0608A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D0608A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2020-07-16T02:20:00Z</cp:lastPrinted>
  <dcterms:created xsi:type="dcterms:W3CDTF">2020-07-15T06:53:00Z</dcterms:created>
  <dcterms:modified xsi:type="dcterms:W3CDTF">2020-07-17T07:27:00Z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