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10" w:rsidRPr="00520910" w:rsidRDefault="00520910" w:rsidP="00520910">
      <w:pPr>
        <w:spacing w:line="400" w:lineRule="exact"/>
        <w:rPr>
          <w:rFonts w:ascii="Times New Roman" w:eastAsia="方正黑体_GBK" w:hAnsi="Times New Roman" w:cs="Times New Roman" w:hint="eastAsia"/>
          <w:kern w:val="0"/>
          <w:sz w:val="32"/>
          <w:szCs w:val="32"/>
        </w:rPr>
      </w:pPr>
      <w:bookmarkStart w:id="0" w:name="_GoBack"/>
      <w:bookmarkEnd w:id="0"/>
      <w:r w:rsidRPr="00520910">
        <w:rPr>
          <w:rFonts w:ascii="Times New Roman" w:eastAsia="方正黑体_GBK" w:hAnsi="Times New Roman" w:cs="Times New Roman" w:hint="eastAsia"/>
          <w:kern w:val="0"/>
          <w:sz w:val="32"/>
          <w:szCs w:val="32"/>
        </w:rPr>
        <w:t>附件</w:t>
      </w:r>
      <w:r w:rsidRPr="00520910">
        <w:rPr>
          <w:rFonts w:ascii="Times New Roman" w:eastAsia="方正黑体_GBK" w:hAnsi="Times New Roman" w:cs="Times New Roman" w:hint="eastAsia"/>
          <w:kern w:val="0"/>
          <w:sz w:val="32"/>
          <w:szCs w:val="32"/>
        </w:rPr>
        <w:t>2</w:t>
      </w:r>
    </w:p>
    <w:p w:rsidR="006217C2" w:rsidRPr="00904F21" w:rsidRDefault="002750E1" w:rsidP="00C05460">
      <w:pPr>
        <w:spacing w:line="400" w:lineRule="exact"/>
        <w:jc w:val="center"/>
        <w:rPr>
          <w:rFonts w:ascii="Times New Roman" w:eastAsia="方正小标宋_GBK" w:hAnsi="Times New Roman" w:cs="Times New Roman"/>
          <w:kern w:val="0"/>
          <w:sz w:val="30"/>
          <w:szCs w:val="30"/>
        </w:rPr>
      </w:pPr>
      <w:r w:rsidRPr="00904F21">
        <w:rPr>
          <w:rFonts w:ascii="Times New Roman" w:eastAsia="方正小标宋简体" w:hAnsi="Times New Roman" w:cs="Times New Roman"/>
          <w:kern w:val="0"/>
          <w:sz w:val="32"/>
          <w:szCs w:val="32"/>
        </w:rPr>
        <w:t>20</w:t>
      </w:r>
      <w:r w:rsidR="004638D9" w:rsidRPr="00904F21">
        <w:rPr>
          <w:rFonts w:ascii="Times New Roman" w:eastAsia="方正小标宋简体" w:hAnsi="Times New Roman" w:cs="Times New Roman" w:hint="eastAsia"/>
          <w:kern w:val="0"/>
          <w:sz w:val="32"/>
          <w:szCs w:val="32"/>
        </w:rPr>
        <w:t>20</w:t>
      </w:r>
      <w:r w:rsidRPr="00904F21">
        <w:rPr>
          <w:rFonts w:ascii="Times New Roman" w:eastAsia="方正小标宋简体" w:hAnsi="Times New Roman" w:cs="Times New Roman"/>
          <w:kern w:val="0"/>
          <w:sz w:val="32"/>
          <w:szCs w:val="32"/>
        </w:rPr>
        <w:t>年</w:t>
      </w:r>
      <w:r w:rsidR="0012421D" w:rsidRPr="00904F21">
        <w:rPr>
          <w:rFonts w:ascii="Times New Roman" w:eastAsia="方正小标宋简体" w:hAnsi="Times New Roman" w:cs="Times New Roman" w:hint="eastAsia"/>
          <w:kern w:val="0"/>
          <w:sz w:val="32"/>
          <w:szCs w:val="32"/>
        </w:rPr>
        <w:t>扬州市</w:t>
      </w:r>
      <w:r w:rsidR="004638D9" w:rsidRPr="00904F21">
        <w:rPr>
          <w:rFonts w:ascii="Times New Roman" w:eastAsia="方正小标宋简体" w:hAnsi="Times New Roman" w:cs="Times New Roman" w:hint="eastAsia"/>
          <w:kern w:val="0"/>
          <w:sz w:val="32"/>
          <w:szCs w:val="32"/>
        </w:rPr>
        <w:t>应急管理局专项</w:t>
      </w:r>
      <w:r w:rsidRPr="00904F21">
        <w:rPr>
          <w:rFonts w:ascii="Times New Roman" w:eastAsia="方正小标宋简体" w:hAnsi="Times New Roman" w:cs="Times New Roman"/>
          <w:kern w:val="0"/>
          <w:sz w:val="32"/>
          <w:szCs w:val="32"/>
        </w:rPr>
        <w:t>遴选</w:t>
      </w:r>
      <w:r w:rsidR="0012421D" w:rsidRPr="00904F21">
        <w:rPr>
          <w:rFonts w:ascii="Times New Roman" w:eastAsia="方正小标宋简体" w:hAnsi="Times New Roman" w:cs="Times New Roman" w:hint="eastAsia"/>
          <w:kern w:val="0"/>
          <w:sz w:val="32"/>
          <w:szCs w:val="32"/>
        </w:rPr>
        <w:t>工作人员</w:t>
      </w:r>
      <w:r w:rsidRPr="00904F21">
        <w:rPr>
          <w:rFonts w:ascii="Times New Roman" w:eastAsia="方正小标宋简体" w:hAnsi="Times New Roman" w:cs="Times New Roman"/>
          <w:kern w:val="0"/>
          <w:sz w:val="32"/>
          <w:szCs w:val="32"/>
        </w:rPr>
        <w:t>报名</w:t>
      </w:r>
      <w:r w:rsidR="004638D9" w:rsidRPr="00904F21">
        <w:rPr>
          <w:rFonts w:ascii="Times New Roman" w:eastAsia="方正小标宋简体" w:hAnsi="Times New Roman" w:cs="Times New Roman"/>
          <w:kern w:val="0"/>
          <w:sz w:val="32"/>
          <w:szCs w:val="32"/>
        </w:rPr>
        <w:t>信息</w:t>
      </w:r>
      <w:r w:rsidRPr="00904F21">
        <w:rPr>
          <w:rFonts w:ascii="Times New Roman" w:eastAsia="方正小标宋简体" w:hAnsi="Times New Roman" w:cs="Times New Roman"/>
          <w:kern w:val="0"/>
          <w:sz w:val="32"/>
          <w:szCs w:val="32"/>
        </w:rPr>
        <w:t>表</w:t>
      </w:r>
    </w:p>
    <w:p w:rsidR="006217C2" w:rsidRPr="00904F21" w:rsidRDefault="006217C2">
      <w:pPr>
        <w:spacing w:line="400" w:lineRule="exact"/>
        <w:ind w:firstLineChars="300" w:firstLine="900"/>
        <w:rPr>
          <w:rFonts w:ascii="Times New Roman" w:eastAsia="方正小标宋_GBK" w:hAnsi="Times New Roman" w:cs="Times New Roman"/>
          <w:kern w:val="0"/>
          <w:sz w:val="30"/>
          <w:szCs w:val="30"/>
        </w:rPr>
      </w:pPr>
    </w:p>
    <w:tbl>
      <w:tblPr>
        <w:tblW w:w="89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1258"/>
        <w:gridCol w:w="45"/>
        <w:gridCol w:w="1124"/>
        <w:gridCol w:w="17"/>
        <w:gridCol w:w="162"/>
        <w:gridCol w:w="898"/>
        <w:gridCol w:w="22"/>
        <w:gridCol w:w="567"/>
        <w:gridCol w:w="688"/>
        <w:gridCol w:w="698"/>
        <w:gridCol w:w="424"/>
        <w:gridCol w:w="649"/>
        <w:gridCol w:w="1188"/>
      </w:tblGrid>
      <w:tr w:rsidR="006217C2" w:rsidRPr="00904F21" w:rsidTr="003773C4">
        <w:trPr>
          <w:trHeight w:val="323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2750E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姓</w:t>
            </w: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  </w:t>
            </w: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名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6217C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2750E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性</w:t>
            </w: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  </w:t>
            </w: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别</w:t>
            </w:r>
          </w:p>
        </w:tc>
        <w:tc>
          <w:tcPr>
            <w:tcW w:w="10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6217C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2750E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6217C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38D9" w:rsidRPr="00904F21" w:rsidRDefault="004638D9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 w:rsidRPr="00904F21">
              <w:rPr>
                <w:rFonts w:ascii="Times New Roman" w:hAnsi="Times New Roman" w:cs="Times New Roman"/>
                <w:sz w:val="18"/>
                <w:szCs w:val="18"/>
              </w:rPr>
              <w:t>请插入本人</w:t>
            </w:r>
            <w:r w:rsidRPr="00904F21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904F21">
              <w:rPr>
                <w:rFonts w:ascii="Times New Roman" w:hAnsi="Times New Roman" w:cs="Times New Roman" w:hint="eastAsia"/>
                <w:sz w:val="18"/>
                <w:szCs w:val="18"/>
              </w:rPr>
              <w:t>寸</w:t>
            </w:r>
          </w:p>
          <w:p w:rsidR="006217C2" w:rsidRPr="00904F21" w:rsidRDefault="004638D9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/>
                <w:sz w:val="18"/>
                <w:szCs w:val="18"/>
              </w:rPr>
              <w:t>电子</w:t>
            </w:r>
            <w:r w:rsidR="002750E1" w:rsidRPr="00904F21">
              <w:rPr>
                <w:rFonts w:ascii="Times New Roman" w:hAnsi="Times New Roman" w:cs="Times New Roman"/>
                <w:sz w:val="18"/>
                <w:szCs w:val="18"/>
              </w:rPr>
              <w:t>照片</w:t>
            </w:r>
            <w:r w:rsidRPr="00904F21"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</w:p>
        </w:tc>
      </w:tr>
      <w:tr w:rsidR="006217C2" w:rsidRPr="00904F21" w:rsidTr="003773C4">
        <w:trPr>
          <w:trHeight w:val="323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2750E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民</w:t>
            </w: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  </w:t>
            </w: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族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6217C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2750E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0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6217C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2750E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籍</w:t>
            </w: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  </w:t>
            </w: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贯</w:t>
            </w:r>
          </w:p>
        </w:tc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6217C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6217C2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217C2" w:rsidRPr="00904F21" w:rsidTr="0012421D">
        <w:trPr>
          <w:trHeight w:val="323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2750E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3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6217C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2750E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6217C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6217C2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217C2" w:rsidRPr="00904F21" w:rsidTr="003773C4">
        <w:trPr>
          <w:trHeight w:val="323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2750E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专</w:t>
            </w: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  </w:t>
            </w: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业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6217C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2750E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学</w:t>
            </w: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  </w:t>
            </w: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历</w:t>
            </w:r>
          </w:p>
        </w:tc>
        <w:tc>
          <w:tcPr>
            <w:tcW w:w="10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6217C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2750E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学</w:t>
            </w: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  </w:t>
            </w: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位</w:t>
            </w:r>
          </w:p>
        </w:tc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6217C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6217C2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217C2" w:rsidRPr="00904F21" w:rsidTr="003773C4">
        <w:trPr>
          <w:trHeight w:val="631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2750E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参加工作</w:t>
            </w:r>
          </w:p>
          <w:p w:rsidR="006217C2" w:rsidRPr="00904F21" w:rsidRDefault="002750E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时间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6217C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2750E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公务员</w:t>
            </w: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(</w:t>
            </w: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参公</w:t>
            </w: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)</w:t>
            </w:r>
          </w:p>
          <w:p w:rsidR="006217C2" w:rsidRPr="00904F21" w:rsidRDefault="002750E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工作经历年限</w:t>
            </w:r>
          </w:p>
        </w:tc>
        <w:tc>
          <w:tcPr>
            <w:tcW w:w="10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C0546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 xml:space="preserve">    </w:t>
            </w: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2750E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基层工作</w:t>
            </w:r>
          </w:p>
          <w:p w:rsidR="006217C2" w:rsidRPr="00904F21" w:rsidRDefault="002750E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经历年限</w:t>
            </w:r>
          </w:p>
        </w:tc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C0546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 xml:space="preserve">    </w:t>
            </w: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1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6217C2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217C2" w:rsidRPr="00904F21" w:rsidTr="0012421D">
        <w:trPr>
          <w:trHeight w:val="368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26D9" w:rsidRDefault="002750E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通讯地址</w:t>
            </w:r>
          </w:p>
          <w:p w:rsidR="006217C2" w:rsidRPr="00904F21" w:rsidRDefault="001026D9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（邮政编码）</w:t>
            </w:r>
          </w:p>
        </w:tc>
        <w:tc>
          <w:tcPr>
            <w:tcW w:w="590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6217C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6217C2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217C2" w:rsidRPr="00904F21" w:rsidTr="0012421D">
        <w:trPr>
          <w:trHeight w:val="631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2750E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24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6217C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2750E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职务职级</w:t>
            </w:r>
          </w:p>
        </w:tc>
        <w:tc>
          <w:tcPr>
            <w:tcW w:w="2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6217C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217C2" w:rsidRPr="00904F21" w:rsidTr="0012421D">
        <w:trPr>
          <w:trHeight w:val="631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2750E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现工作单位</w:t>
            </w:r>
          </w:p>
          <w:p w:rsidR="006217C2" w:rsidRPr="00904F21" w:rsidRDefault="002750E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机构性质</w:t>
            </w:r>
          </w:p>
        </w:tc>
        <w:tc>
          <w:tcPr>
            <w:tcW w:w="47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CB6B4A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填</w:t>
            </w:r>
            <w:r w:rsidR="00C05460"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写格式</w:t>
            </w:r>
            <w:r w:rsidR="00C05460" w:rsidRPr="00904F21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：</w:t>
            </w: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党政机关</w:t>
            </w:r>
            <w:r w:rsidR="00C05460" w:rsidRPr="00904F21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</w:t>
            </w: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参照管理事业单位</w:t>
            </w:r>
          </w:p>
        </w:tc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2750E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现</w:t>
            </w: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工作单位</w:t>
            </w:r>
          </w:p>
          <w:p w:rsidR="006217C2" w:rsidRPr="00904F21" w:rsidRDefault="002750E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机构层级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6217C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217C2" w:rsidRPr="00904F21" w:rsidTr="003773C4">
        <w:trPr>
          <w:trHeight w:val="323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2750E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进入本级机关工作时间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6217C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2750E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6217C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2750E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6217C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217C2" w:rsidRPr="00904F21" w:rsidTr="003773C4">
        <w:trPr>
          <w:trHeight w:val="478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B16EC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6217C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1026D9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1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6217C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B16EC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电子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邮箱</w:t>
            </w:r>
          </w:p>
        </w:tc>
        <w:tc>
          <w:tcPr>
            <w:tcW w:w="2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6217C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217C2" w:rsidRPr="00904F21" w:rsidTr="003773C4">
        <w:trPr>
          <w:trHeight w:val="438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C76" w:rsidRPr="00904F21" w:rsidRDefault="002750E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报考部门</w:t>
            </w:r>
          </w:p>
          <w:p w:rsidR="006217C2" w:rsidRPr="00904F21" w:rsidRDefault="00622C76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（单位代码）</w:t>
            </w:r>
          </w:p>
        </w:tc>
        <w:tc>
          <w:tcPr>
            <w:tcW w:w="35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6217C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2750E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职位名称</w:t>
            </w:r>
          </w:p>
          <w:p w:rsidR="00622C76" w:rsidRPr="00904F21" w:rsidRDefault="00622C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（职位代码）</w:t>
            </w:r>
          </w:p>
        </w:tc>
        <w:tc>
          <w:tcPr>
            <w:tcW w:w="2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6217C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217C2" w:rsidRPr="00904F21" w:rsidTr="00520910">
        <w:trPr>
          <w:trHeight w:val="1235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2750E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个人简历（从高中填起）</w:t>
            </w:r>
          </w:p>
        </w:tc>
        <w:tc>
          <w:tcPr>
            <w:tcW w:w="77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B96" w:rsidRPr="00904F21" w:rsidRDefault="005C7B96" w:rsidP="005C7B96">
            <w:pPr>
              <w:widowControl/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</w:t>
            </w:r>
            <w:r w:rsidRPr="00904F21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、个人简历</w:t>
            </w:r>
          </w:p>
          <w:p w:rsidR="006217C2" w:rsidRPr="00904F21" w:rsidRDefault="005C7B96" w:rsidP="004638D9">
            <w:pPr>
              <w:widowControl/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</w:t>
            </w:r>
            <w:r w:rsidRPr="00904F21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、本人具有</w:t>
            </w:r>
            <w:r w:rsidRPr="00904F21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</w:t>
            </w:r>
            <w:r w:rsidRPr="00904F21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年及以上</w:t>
            </w:r>
            <w:r w:rsidRPr="00904F21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****</w:t>
            </w:r>
            <w:r w:rsidR="003773C4" w:rsidRPr="00904F21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工作经历</w:t>
            </w:r>
            <w:r w:rsidRPr="00904F21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（如：</w:t>
            </w:r>
            <w:r w:rsidR="004638D9" w:rsidRPr="00904F21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财务财会</w:t>
            </w:r>
            <w:r w:rsidRPr="00904F21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，按照职位要求填写，无要求的请忽略）</w:t>
            </w:r>
          </w:p>
        </w:tc>
      </w:tr>
      <w:tr w:rsidR="006217C2" w:rsidRPr="00904F21" w:rsidTr="00520910">
        <w:trPr>
          <w:trHeight w:val="490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2750E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77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6217C2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4638D9" w:rsidRPr="00904F21" w:rsidTr="000A5214">
        <w:trPr>
          <w:trHeight w:val="352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38D9" w:rsidRPr="00904F21" w:rsidRDefault="004638D9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是否具有报考职位相关工作经历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38D9" w:rsidRPr="00904F21" w:rsidRDefault="004638D9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38D9" w:rsidRPr="00904F21" w:rsidRDefault="004638D9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是否为选调生</w:t>
            </w:r>
          </w:p>
        </w:tc>
        <w:tc>
          <w:tcPr>
            <w:tcW w:w="1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38D9" w:rsidRPr="00904F21" w:rsidRDefault="004638D9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38D9" w:rsidRPr="00904F21" w:rsidRDefault="004638D9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是否为乡镇（街道）公务员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38D9" w:rsidRPr="00904F21" w:rsidRDefault="004638D9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843441" w:rsidRPr="00904F21" w:rsidTr="00843441">
        <w:trPr>
          <w:trHeight w:val="413"/>
        </w:trPr>
        <w:tc>
          <w:tcPr>
            <w:tcW w:w="52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3441" w:rsidRPr="00904F21" w:rsidRDefault="0084344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年度考核是否均为称职（合格）及以上等次</w:t>
            </w:r>
          </w:p>
        </w:tc>
        <w:tc>
          <w:tcPr>
            <w:tcW w:w="3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3441" w:rsidRPr="00904F21" w:rsidRDefault="0084344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4638D9" w:rsidRPr="00904F21" w:rsidTr="001026D9">
        <w:trPr>
          <w:trHeight w:val="882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3C4" w:rsidRPr="00904F21" w:rsidRDefault="004638D9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家庭成员及</w:t>
            </w:r>
          </w:p>
          <w:p w:rsidR="004638D9" w:rsidRPr="00904F21" w:rsidRDefault="004638D9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主要社会关系</w:t>
            </w:r>
          </w:p>
        </w:tc>
        <w:tc>
          <w:tcPr>
            <w:tcW w:w="77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38D9" w:rsidRPr="00904F21" w:rsidRDefault="004638D9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217C2" w:rsidRPr="00904F21" w:rsidTr="003773C4">
        <w:trPr>
          <w:trHeight w:val="631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4638D9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有无</w:t>
            </w:r>
            <w:r w:rsidR="002750E1"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回避关系</w:t>
            </w:r>
          </w:p>
        </w:tc>
        <w:tc>
          <w:tcPr>
            <w:tcW w:w="40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217C2" w:rsidRPr="00904F21" w:rsidRDefault="006217C2" w:rsidP="003773C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217C2" w:rsidRPr="00904F21" w:rsidRDefault="002750E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是否服从</w:t>
            </w:r>
          </w:p>
          <w:p w:rsidR="006217C2" w:rsidRPr="00904F21" w:rsidRDefault="002750E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组织安排</w:t>
            </w: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6217C2" w:rsidP="003773C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217C2" w:rsidRPr="00904F21" w:rsidTr="003773C4">
        <w:trPr>
          <w:trHeight w:val="1079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2750E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本人承诺</w:t>
            </w:r>
          </w:p>
        </w:tc>
        <w:tc>
          <w:tcPr>
            <w:tcW w:w="77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7C2" w:rsidRPr="00904F21" w:rsidRDefault="002750E1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            </w:t>
            </w: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本人承诺以上信息属实。如不属实，将承担相关责任并接受相应处理。</w:t>
            </w:r>
          </w:p>
          <w:p w:rsidR="006217C2" w:rsidRPr="00904F21" w:rsidRDefault="002750E1">
            <w:pPr>
              <w:widowControl/>
              <w:spacing w:line="300" w:lineRule="exact"/>
              <w:ind w:leftChars="215" w:left="451" w:firstLineChars="50" w:firstLine="9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签名（手写）：</w:t>
            </w:r>
            <w:r w:rsidR="0012421D" w:rsidRPr="00904F21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 xml:space="preserve">                                               </w:t>
            </w: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年</w:t>
            </w: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     </w:t>
            </w: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月</w:t>
            </w: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    </w:t>
            </w:r>
            <w:r w:rsidRPr="00904F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日</w:t>
            </w:r>
          </w:p>
        </w:tc>
      </w:tr>
    </w:tbl>
    <w:p w:rsidR="006217C2" w:rsidRDefault="00CB6B4A" w:rsidP="00CB6B4A">
      <w:pPr>
        <w:widowControl/>
        <w:spacing w:line="300" w:lineRule="exact"/>
        <w:jc w:val="left"/>
        <w:rPr>
          <w:rFonts w:ascii="Times New Roman" w:hAnsi="Times New Roman" w:cs="Times New Roman"/>
          <w:kern w:val="0"/>
          <w:sz w:val="18"/>
          <w:szCs w:val="18"/>
        </w:rPr>
      </w:pPr>
      <w:r w:rsidRPr="00904F21">
        <w:rPr>
          <w:rFonts w:ascii="Times New Roman" w:hAnsi="Times New Roman" w:cs="Times New Roman" w:hint="eastAsia"/>
          <w:kern w:val="0"/>
          <w:sz w:val="18"/>
          <w:szCs w:val="18"/>
        </w:rPr>
        <w:t>注：</w:t>
      </w:r>
      <w:r w:rsidR="00904F21">
        <w:rPr>
          <w:rFonts w:ascii="Times New Roman" w:hAnsi="Times New Roman" w:cs="Times New Roman" w:hint="eastAsia"/>
          <w:kern w:val="0"/>
          <w:sz w:val="18"/>
          <w:szCs w:val="18"/>
        </w:rPr>
        <w:t>1.</w:t>
      </w:r>
      <w:r w:rsidRPr="00904F21">
        <w:rPr>
          <w:rFonts w:ascii="Times New Roman" w:hAnsi="Times New Roman" w:cs="Times New Roman" w:hint="eastAsia"/>
          <w:kern w:val="0"/>
          <w:sz w:val="18"/>
          <w:szCs w:val="18"/>
        </w:rPr>
        <w:t>“现</w:t>
      </w:r>
      <w:r w:rsidRPr="00904F21">
        <w:rPr>
          <w:rFonts w:ascii="Times New Roman" w:hAnsi="Times New Roman" w:cs="Times New Roman"/>
          <w:kern w:val="0"/>
          <w:sz w:val="18"/>
          <w:szCs w:val="18"/>
        </w:rPr>
        <w:t>工作单位机构层级</w:t>
      </w:r>
      <w:r w:rsidRPr="00904F21">
        <w:rPr>
          <w:rFonts w:ascii="Times New Roman" w:hAnsi="Times New Roman" w:cs="Times New Roman" w:hint="eastAsia"/>
          <w:kern w:val="0"/>
          <w:sz w:val="18"/>
          <w:szCs w:val="18"/>
        </w:rPr>
        <w:t>”</w:t>
      </w:r>
      <w:r w:rsidRPr="00904F21">
        <w:rPr>
          <w:rFonts w:ascii="Times New Roman" w:hAnsi="Times New Roman" w:cs="Times New Roman"/>
          <w:kern w:val="0"/>
          <w:sz w:val="18"/>
          <w:szCs w:val="18"/>
        </w:rPr>
        <w:t>填写格式</w:t>
      </w:r>
      <w:r w:rsidRPr="00904F21">
        <w:rPr>
          <w:rFonts w:ascii="Times New Roman" w:hAnsi="Times New Roman" w:cs="Times New Roman" w:hint="eastAsia"/>
          <w:kern w:val="0"/>
          <w:sz w:val="18"/>
          <w:szCs w:val="18"/>
        </w:rPr>
        <w:t>：</w:t>
      </w:r>
      <w:r w:rsidRPr="00904F21">
        <w:rPr>
          <w:rFonts w:ascii="Times New Roman" w:hAnsi="Times New Roman" w:cs="Times New Roman"/>
          <w:kern w:val="0"/>
          <w:sz w:val="18"/>
          <w:szCs w:val="18"/>
        </w:rPr>
        <w:t>县级机关</w:t>
      </w:r>
      <w:r w:rsidRPr="00904F21">
        <w:rPr>
          <w:rFonts w:ascii="Times New Roman" w:hAnsi="Times New Roman" w:cs="Times New Roman" w:hint="eastAsia"/>
          <w:kern w:val="0"/>
          <w:sz w:val="18"/>
          <w:szCs w:val="18"/>
        </w:rPr>
        <w:t>、</w:t>
      </w:r>
      <w:r w:rsidRPr="00904F21">
        <w:rPr>
          <w:rFonts w:ascii="Times New Roman" w:hAnsi="Times New Roman" w:cs="Times New Roman"/>
          <w:kern w:val="0"/>
          <w:sz w:val="18"/>
          <w:szCs w:val="18"/>
        </w:rPr>
        <w:t>乡镇机关</w:t>
      </w:r>
      <w:r w:rsidRPr="00904F21">
        <w:rPr>
          <w:rFonts w:ascii="Times New Roman" w:hAnsi="Times New Roman" w:cs="Times New Roman" w:hint="eastAsia"/>
          <w:kern w:val="0"/>
          <w:sz w:val="18"/>
          <w:szCs w:val="18"/>
        </w:rPr>
        <w:t>、</w:t>
      </w:r>
      <w:r w:rsidRPr="00904F21">
        <w:rPr>
          <w:rFonts w:ascii="Times New Roman" w:hAnsi="Times New Roman" w:cs="Times New Roman"/>
          <w:kern w:val="0"/>
          <w:sz w:val="18"/>
          <w:szCs w:val="18"/>
        </w:rPr>
        <w:t>街道机关</w:t>
      </w:r>
      <w:r w:rsidRPr="00904F21">
        <w:rPr>
          <w:rFonts w:ascii="Times New Roman" w:hAnsi="Times New Roman" w:cs="Times New Roman" w:hint="eastAsia"/>
          <w:kern w:val="0"/>
          <w:sz w:val="18"/>
          <w:szCs w:val="18"/>
        </w:rPr>
        <w:t>、垂管单位</w:t>
      </w:r>
      <w:r w:rsidR="00904F21">
        <w:rPr>
          <w:rFonts w:ascii="Times New Roman" w:hAnsi="Times New Roman" w:cs="Times New Roman" w:hint="eastAsia"/>
          <w:kern w:val="0"/>
          <w:sz w:val="18"/>
          <w:szCs w:val="18"/>
        </w:rPr>
        <w:t>；</w:t>
      </w:r>
    </w:p>
    <w:p w:rsidR="00904F21" w:rsidRPr="00904F21" w:rsidRDefault="00904F21" w:rsidP="00CB6B4A">
      <w:pPr>
        <w:widowControl/>
        <w:spacing w:line="300" w:lineRule="exact"/>
        <w:jc w:val="left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 w:hint="eastAsia"/>
          <w:kern w:val="0"/>
          <w:sz w:val="18"/>
          <w:szCs w:val="18"/>
        </w:rPr>
        <w:t xml:space="preserve">    2. </w:t>
      </w:r>
      <w:r>
        <w:rPr>
          <w:rFonts w:ascii="Times New Roman" w:hAnsi="Times New Roman" w:cs="Times New Roman" w:hint="eastAsia"/>
          <w:kern w:val="0"/>
          <w:sz w:val="18"/>
          <w:szCs w:val="18"/>
        </w:rPr>
        <w:t>资格初审通过后请寄送贴上照片、本人签名的纸质报名表一式</w:t>
      </w:r>
      <w:r w:rsidR="00776043">
        <w:rPr>
          <w:rFonts w:ascii="Times New Roman" w:hAnsi="Times New Roman" w:cs="Times New Roman" w:hint="eastAsia"/>
          <w:kern w:val="0"/>
          <w:sz w:val="18"/>
          <w:szCs w:val="18"/>
        </w:rPr>
        <w:t>三</w:t>
      </w:r>
      <w:r>
        <w:rPr>
          <w:rFonts w:ascii="Times New Roman" w:hAnsi="Times New Roman" w:cs="Times New Roman" w:hint="eastAsia"/>
          <w:kern w:val="0"/>
          <w:sz w:val="18"/>
          <w:szCs w:val="18"/>
        </w:rPr>
        <w:t>份至</w:t>
      </w:r>
      <w:r w:rsidR="00776043" w:rsidRPr="000C7AE6">
        <w:rPr>
          <w:rFonts w:ascii="Times New Roman" w:hAnsi="Times New Roman" w:cs="Times New Roman" w:hint="eastAsia"/>
          <w:kern w:val="0"/>
          <w:sz w:val="18"/>
          <w:szCs w:val="18"/>
        </w:rPr>
        <w:t>扬州市</w:t>
      </w:r>
      <w:r w:rsidR="00CA0C01" w:rsidRPr="000C7AE6">
        <w:rPr>
          <w:rFonts w:ascii="Times New Roman" w:hAnsi="Times New Roman" w:cs="Times New Roman" w:hint="eastAsia"/>
          <w:kern w:val="0"/>
          <w:sz w:val="18"/>
          <w:szCs w:val="18"/>
        </w:rPr>
        <w:t>应急管理局</w:t>
      </w:r>
      <w:r w:rsidRPr="000C7AE6">
        <w:rPr>
          <w:rFonts w:ascii="Times New Roman" w:hAnsi="Times New Roman" w:cs="Times New Roman" w:hint="eastAsia"/>
          <w:kern w:val="0"/>
          <w:sz w:val="18"/>
          <w:szCs w:val="18"/>
        </w:rPr>
        <w:t>，</w:t>
      </w:r>
      <w:r w:rsidR="00130924" w:rsidRPr="000C7AE6">
        <w:rPr>
          <w:rFonts w:ascii="Times New Roman" w:hAnsi="Times New Roman" w:cs="Times New Roman" w:hint="eastAsia"/>
          <w:kern w:val="0"/>
          <w:sz w:val="18"/>
          <w:szCs w:val="18"/>
        </w:rPr>
        <w:t>联系人：</w:t>
      </w:r>
      <w:r w:rsidR="00CA0C01" w:rsidRPr="000C7AE6">
        <w:rPr>
          <w:rFonts w:ascii="Times New Roman" w:hAnsi="Times New Roman" w:cs="Times New Roman" w:hint="eastAsia"/>
          <w:kern w:val="0"/>
          <w:sz w:val="18"/>
          <w:szCs w:val="18"/>
        </w:rPr>
        <w:t>燕海霞、陆伦宇</w:t>
      </w:r>
      <w:r w:rsidR="001026D9" w:rsidRPr="000C7AE6">
        <w:rPr>
          <w:rFonts w:ascii="Times New Roman" w:hAnsi="Times New Roman" w:cs="Times New Roman" w:hint="eastAsia"/>
          <w:kern w:val="0"/>
          <w:sz w:val="18"/>
          <w:szCs w:val="18"/>
        </w:rPr>
        <w:t>，</w:t>
      </w:r>
      <w:r w:rsidR="00130924" w:rsidRPr="000C7AE6">
        <w:rPr>
          <w:rFonts w:ascii="Times New Roman" w:hAnsi="Times New Roman" w:cs="Times New Roman" w:hint="eastAsia"/>
          <w:kern w:val="0"/>
          <w:sz w:val="18"/>
          <w:szCs w:val="18"/>
        </w:rPr>
        <w:t>联系电话：</w:t>
      </w:r>
      <w:r w:rsidR="00CA0C01" w:rsidRPr="000C7AE6">
        <w:rPr>
          <w:rFonts w:ascii="Times New Roman" w:hAnsi="Times New Roman" w:cs="Times New Roman" w:hint="eastAsia"/>
          <w:kern w:val="0"/>
          <w:sz w:val="18"/>
          <w:szCs w:val="18"/>
        </w:rPr>
        <w:t>87963500</w:t>
      </w:r>
      <w:r w:rsidR="00CA0C01" w:rsidRPr="000C7AE6">
        <w:rPr>
          <w:rFonts w:ascii="Times New Roman" w:hAnsi="Times New Roman" w:cs="Times New Roman" w:hint="eastAsia"/>
          <w:kern w:val="0"/>
          <w:sz w:val="18"/>
          <w:szCs w:val="18"/>
        </w:rPr>
        <w:t>、</w:t>
      </w:r>
      <w:r w:rsidR="00CA0C01" w:rsidRPr="000C7AE6">
        <w:rPr>
          <w:rFonts w:ascii="Times New Roman" w:hAnsi="Times New Roman" w:cs="Times New Roman" w:hint="eastAsia"/>
          <w:kern w:val="0"/>
          <w:sz w:val="18"/>
          <w:szCs w:val="18"/>
        </w:rPr>
        <w:t>87782286</w:t>
      </w:r>
      <w:r w:rsidR="001026D9" w:rsidRPr="000C7AE6">
        <w:rPr>
          <w:rFonts w:ascii="Times New Roman" w:hAnsi="Times New Roman" w:cs="Times New Roman" w:hint="eastAsia"/>
          <w:kern w:val="0"/>
          <w:sz w:val="18"/>
          <w:szCs w:val="18"/>
        </w:rPr>
        <w:t>，</w:t>
      </w:r>
      <w:r w:rsidR="00130924">
        <w:rPr>
          <w:rFonts w:ascii="Times New Roman" w:hAnsi="Times New Roman" w:cs="Times New Roman" w:hint="eastAsia"/>
          <w:kern w:val="0"/>
          <w:sz w:val="18"/>
          <w:szCs w:val="18"/>
        </w:rPr>
        <w:t>邮寄地址：</w:t>
      </w:r>
      <w:r w:rsidR="001026D9" w:rsidRPr="001026D9">
        <w:rPr>
          <w:rFonts w:ascii="Times New Roman" w:hAnsi="Times New Roman" w:cs="Times New Roman" w:hint="eastAsia"/>
          <w:kern w:val="0"/>
          <w:sz w:val="18"/>
          <w:szCs w:val="18"/>
        </w:rPr>
        <w:t>扬州市文昌中路</w:t>
      </w:r>
      <w:r w:rsidR="001026D9" w:rsidRPr="001026D9">
        <w:rPr>
          <w:rFonts w:ascii="Times New Roman" w:hAnsi="Times New Roman" w:cs="Times New Roman" w:hint="eastAsia"/>
          <w:kern w:val="0"/>
          <w:sz w:val="18"/>
          <w:szCs w:val="18"/>
        </w:rPr>
        <w:t>460</w:t>
      </w:r>
      <w:r w:rsidR="001026D9" w:rsidRPr="001026D9">
        <w:rPr>
          <w:rFonts w:ascii="Times New Roman" w:hAnsi="Times New Roman" w:cs="Times New Roman" w:hint="eastAsia"/>
          <w:kern w:val="0"/>
          <w:sz w:val="18"/>
          <w:szCs w:val="18"/>
        </w:rPr>
        <w:t>号</w:t>
      </w:r>
      <w:r w:rsidR="00130924">
        <w:rPr>
          <w:rFonts w:ascii="Times New Roman" w:hAnsi="Times New Roman" w:cs="Times New Roman" w:hint="eastAsia"/>
          <w:kern w:val="0"/>
          <w:sz w:val="18"/>
          <w:szCs w:val="18"/>
        </w:rPr>
        <w:t>。</w:t>
      </w:r>
    </w:p>
    <w:sectPr w:rsidR="00904F21" w:rsidRPr="00904F21" w:rsidSect="00D14B06">
      <w:footerReference w:type="default" r:id="rId8"/>
      <w:pgSz w:w="11906" w:h="16838"/>
      <w:pgMar w:top="1701" w:right="1474" w:bottom="1587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D7B" w:rsidRDefault="00863D7B">
      <w:r>
        <w:separator/>
      </w:r>
    </w:p>
  </w:endnote>
  <w:endnote w:type="continuationSeparator" w:id="1">
    <w:p w:rsidR="00863D7B" w:rsidRDefault="00863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7C2" w:rsidRDefault="0072187D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6217C2" w:rsidRDefault="006217C2">
                <w:pPr>
                  <w:pStyle w:val="a3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D7B" w:rsidRDefault="00863D7B">
      <w:r>
        <w:separator/>
      </w:r>
    </w:p>
  </w:footnote>
  <w:footnote w:type="continuationSeparator" w:id="1">
    <w:p w:rsidR="00863D7B" w:rsidRDefault="00863D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83C5B2"/>
    <w:multiLevelType w:val="singleLevel"/>
    <w:tmpl w:val="AA83C5B2"/>
    <w:lvl w:ilvl="0">
      <w:start w:val="1"/>
      <w:numFmt w:val="decimal"/>
      <w:suff w:val="nothing"/>
      <w:lvlText w:val="（%1）"/>
      <w:lvlJc w:val="left"/>
    </w:lvl>
  </w:abstractNum>
  <w:abstractNum w:abstractNumId="1">
    <w:nsid w:val="101EAEE7"/>
    <w:multiLevelType w:val="singleLevel"/>
    <w:tmpl w:val="101EAEE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7C2"/>
    <w:rsid w:val="000242D2"/>
    <w:rsid w:val="00030FA1"/>
    <w:rsid w:val="000C7AE6"/>
    <w:rsid w:val="001026D9"/>
    <w:rsid w:val="0012421D"/>
    <w:rsid w:val="00130924"/>
    <w:rsid w:val="002019EA"/>
    <w:rsid w:val="002750E1"/>
    <w:rsid w:val="00355CDA"/>
    <w:rsid w:val="003706D0"/>
    <w:rsid w:val="003773C4"/>
    <w:rsid w:val="00380FD6"/>
    <w:rsid w:val="003A2EBD"/>
    <w:rsid w:val="004638D9"/>
    <w:rsid w:val="004F6E40"/>
    <w:rsid w:val="00520910"/>
    <w:rsid w:val="005C7B96"/>
    <w:rsid w:val="005E0D32"/>
    <w:rsid w:val="005E6DE6"/>
    <w:rsid w:val="006217C2"/>
    <w:rsid w:val="00622C76"/>
    <w:rsid w:val="0068565A"/>
    <w:rsid w:val="006B5C54"/>
    <w:rsid w:val="0072187D"/>
    <w:rsid w:val="00776043"/>
    <w:rsid w:val="00843441"/>
    <w:rsid w:val="008560AD"/>
    <w:rsid w:val="00863D7B"/>
    <w:rsid w:val="00883A10"/>
    <w:rsid w:val="00904F21"/>
    <w:rsid w:val="00941570"/>
    <w:rsid w:val="00A15586"/>
    <w:rsid w:val="00A34EB2"/>
    <w:rsid w:val="00A96D5D"/>
    <w:rsid w:val="00B16EC8"/>
    <w:rsid w:val="00C05460"/>
    <w:rsid w:val="00C31249"/>
    <w:rsid w:val="00C85067"/>
    <w:rsid w:val="00CA0C01"/>
    <w:rsid w:val="00CB6B4A"/>
    <w:rsid w:val="00CF2888"/>
    <w:rsid w:val="00D14B06"/>
    <w:rsid w:val="00DE3862"/>
    <w:rsid w:val="00EB4D1E"/>
    <w:rsid w:val="060B3111"/>
    <w:rsid w:val="115400C8"/>
    <w:rsid w:val="21BA2ABD"/>
    <w:rsid w:val="27AB6249"/>
    <w:rsid w:val="3EF5680C"/>
    <w:rsid w:val="6FDE3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B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14B0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14B0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unhideWhenUsed/>
    <w:rsid w:val="005C7B9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110</Words>
  <Characters>627</Characters>
  <Application>Microsoft Office Word</Application>
  <DocSecurity>0</DocSecurity>
  <Lines>5</Lines>
  <Paragraphs>1</Paragraphs>
  <ScaleCrop>false</ScaleCrop>
  <Company>MS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MIUI</dc:creator>
  <cp:lastModifiedBy>LENOVO</cp:lastModifiedBy>
  <cp:revision>14</cp:revision>
  <cp:lastPrinted>2020-06-24T04:09:00Z</cp:lastPrinted>
  <dcterms:created xsi:type="dcterms:W3CDTF">2019-09-04T02:05:00Z</dcterms:created>
  <dcterms:modified xsi:type="dcterms:W3CDTF">2020-06-24T04:11:00Z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